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104" w:rsidRDefault="009F469C" w:rsidP="00FE67C0">
      <w:pPr>
        <w:spacing w:after="120"/>
      </w:pPr>
      <w:r w:rsidRPr="00CD40DB">
        <w:rPr>
          <w:b/>
          <w:noProof/>
        </w:rPr>
        <mc:AlternateContent>
          <mc:Choice Requires="wps">
            <w:drawing>
              <wp:anchor distT="0" distB="0" distL="114300" distR="114300" simplePos="0" relativeHeight="251658240" behindDoc="0" locked="0" layoutInCell="1" allowOverlap="1">
                <wp:simplePos x="0" y="0"/>
                <wp:positionH relativeFrom="column">
                  <wp:posOffset>6136005</wp:posOffset>
                </wp:positionH>
                <wp:positionV relativeFrom="paragraph">
                  <wp:posOffset>260985</wp:posOffset>
                </wp:positionV>
                <wp:extent cx="698500" cy="698500"/>
                <wp:effectExtent l="9525" t="11430" r="635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6985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F58CE3" id="_x0000_t32" coordsize="21600,21600" o:spt="32" o:oned="t" path="m,l21600,21600e" filled="f">
                <v:path arrowok="t" fillok="f" o:connecttype="none"/>
                <o:lock v:ext="edit" shapetype="t"/>
              </v:shapetype>
              <v:shape id="AutoShape 2" o:spid="_x0000_s1026" type="#_x0000_t32" style="position:absolute;left:0;text-align:left;margin-left:483.15pt;margin-top:20.55pt;width:55pt;height: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" strokeweight=".5pt">
                <v:stroke dashstyle="dash"/>
              </v:shape>
            </w:pict>
          </mc:Fallback>
        </mc:AlternateContent>
      </w:r>
      <w:r w:rsidR="00FE3494" w:rsidRPr="00CD40DB">
        <w:rPr>
          <w:rFonts w:hint="eastAsia"/>
          <w:b/>
        </w:rPr>
        <w:t>様式第一号</w:t>
      </w:r>
      <w:r w:rsidR="00FE67C0">
        <w:t>(</w:t>
      </w:r>
      <w:r w:rsidR="00FE67C0">
        <w:rPr>
          <w:rFonts w:hint="eastAsia"/>
        </w:rPr>
        <w:t>第一条の三関係</w:t>
      </w:r>
      <w:r w:rsidR="00FE67C0">
        <w:t>)</w:t>
      </w:r>
    </w:p>
    <w:tbl>
      <w:tblPr>
        <w:tblStyle w:val="aa"/>
        <w:tblW w:w="0" w:type="auto"/>
        <w:tblInd w:w="108" w:type="dxa"/>
        <w:tblLayout w:type="fixed"/>
        <w:tblLook w:val="04A0" w:firstRow="1" w:lastRow="0" w:firstColumn="1" w:lastColumn="0" w:noHBand="0" w:noVBand="1"/>
      </w:tblPr>
      <w:tblGrid>
        <w:gridCol w:w="426"/>
        <w:gridCol w:w="1374"/>
        <w:gridCol w:w="2028"/>
        <w:gridCol w:w="283"/>
        <w:gridCol w:w="5670"/>
        <w:gridCol w:w="992"/>
      </w:tblGrid>
      <w:tr w:rsidR="00CD104A" w:rsidTr="00771E86">
        <w:trPr>
          <w:trHeight w:hRule="exact" w:val="200"/>
        </w:trPr>
        <w:tc>
          <w:tcPr>
            <w:tcW w:w="9781" w:type="dxa"/>
            <w:gridSpan w:val="5"/>
            <w:tcBorders>
              <w:top w:val="nil"/>
              <w:left w:val="nil"/>
              <w:bottom w:val="nil"/>
              <w:right w:val="nil"/>
            </w:tcBorders>
            <w:shd w:val="clear" w:color="000000" w:fill="auto"/>
          </w:tcPr>
          <w:p w:rsidR="00CD104A" w:rsidRPr="00FC785D" w:rsidRDefault="00CD104A" w:rsidP="00FC785D">
            <w:pPr>
              <w:spacing w:line="240" w:lineRule="exact"/>
            </w:pPr>
            <w:r w:rsidRPr="00FC785D">
              <w:rPr>
                <w:rFonts w:hint="eastAsia"/>
              </w:rPr>
              <w:t xml:space="preserve">　</w:t>
            </w:r>
          </w:p>
        </w:tc>
        <w:tc>
          <w:tcPr>
            <w:tcW w:w="992" w:type="dxa"/>
            <w:vMerge w:val="restart"/>
            <w:tcBorders>
              <w:top w:val="nil"/>
              <w:left w:val="nil"/>
              <w:right w:val="nil"/>
            </w:tcBorders>
            <w:shd w:val="clear" w:color="000000" w:fill="auto"/>
          </w:tcPr>
          <w:p w:rsidR="00CD104A" w:rsidRDefault="003758C0" w:rsidP="00FC785D">
            <w:pPr>
              <w:ind w:rightChars="-25" w:right="-53"/>
              <w:jc w:val="right"/>
              <w:rPr>
                <w:noProof/>
                <w:szCs w:val="18"/>
              </w:rPr>
            </w:pPr>
            <w:r w:rsidRPr="003758C0">
              <w:rPr>
                <w:noProof/>
                <w:szCs w:val="18"/>
              </w:rPr>
              <w:drawing>
                <wp:inline distT="0" distB="0" distL="0" distR="0">
                  <wp:extent cx="457200" cy="381000"/>
                  <wp:effectExtent l="0" t="0" r="0" b="0"/>
                  <wp:docPr id="1" name="図 1" descr="ホチキス位置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ホチキス位置_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tc>
      </w:tr>
      <w:tr w:rsidR="00CD104A" w:rsidTr="005953BF">
        <w:trPr>
          <w:cantSplit/>
          <w:trHeight w:val="900"/>
        </w:trPr>
        <w:tc>
          <w:tcPr>
            <w:tcW w:w="426" w:type="dxa"/>
            <w:vMerge w:val="restart"/>
            <w:shd w:val="clear" w:color="000000" w:fill="auto"/>
            <w:textDirection w:val="tbRlV"/>
            <w:vAlign w:val="center"/>
          </w:tcPr>
          <w:p w:rsidR="00CD104A" w:rsidRPr="005E7C1F" w:rsidRDefault="009F469C" w:rsidP="00635DF7">
            <w:pPr>
              <w:ind w:left="57" w:right="57"/>
              <w:jc w:val="center"/>
              <w:rPr>
                <w:spacing w:val="-4"/>
                <w:szCs w:val="18"/>
              </w:rPr>
            </w:pPr>
            <w:r>
              <w:rPr>
                <w:noProof/>
              </w:rPr>
              <mc:AlternateContent>
                <mc:Choice Requires="wpg">
                  <w:drawing>
                    <wp:anchor distT="0" distB="0" distL="114300" distR="114300" simplePos="0" relativeHeight="251659264" behindDoc="0" locked="0" layoutInCell="0" allowOverlap="1">
                      <wp:simplePos x="0" y="0"/>
                      <wp:positionH relativeFrom="column">
                        <wp:posOffset>3803015</wp:posOffset>
                      </wp:positionH>
                      <wp:positionV relativeFrom="paragraph">
                        <wp:posOffset>17780</wp:posOffset>
                      </wp:positionV>
                      <wp:extent cx="1221740" cy="1149350"/>
                      <wp:effectExtent l="10160" t="12700" r="6350" b="952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1740" cy="1149350"/>
                                <a:chOff x="6477" y="1104"/>
                                <a:chExt cx="1924" cy="1810"/>
                              </a:xfrm>
                            </wpg:grpSpPr>
                            <wpg:grpSp>
                              <wpg:cNvPr id="4" name="Group 4"/>
                              <wpg:cNvGrpSpPr>
                                <a:grpSpLocks/>
                              </wpg:cNvGrpSpPr>
                              <wpg:grpSpPr bwMode="auto">
                                <a:xfrm>
                                  <a:off x="6481" y="1104"/>
                                  <a:ext cx="1920" cy="760"/>
                                  <a:chOff x="6482" y="2930"/>
                                  <a:chExt cx="1920" cy="400"/>
                                </a:xfrm>
                              </wpg:grpSpPr>
                              <wps:wsp>
                                <wps:cNvPr id="5" name="AutoShape 5"/>
                                <wps:cNvCnPr>
                                  <a:cxnSpLocks noChangeShapeType="1"/>
                                </wps:cNvCnPr>
                                <wps:spPr bwMode="auto">
                                  <a:xfrm>
                                    <a:off x="6482" y="2930"/>
                                    <a:ext cx="0" cy="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402" y="2930"/>
                                    <a:ext cx="0" cy="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 name="Group 7"/>
                              <wpg:cNvGrpSpPr>
                                <a:grpSpLocks/>
                              </wpg:cNvGrpSpPr>
                              <wpg:grpSpPr bwMode="auto">
                                <a:xfrm>
                                  <a:off x="6481" y="2514"/>
                                  <a:ext cx="1920" cy="400"/>
                                  <a:chOff x="6482" y="2930"/>
                                  <a:chExt cx="1920" cy="400"/>
                                </a:xfrm>
                              </wpg:grpSpPr>
                              <wps:wsp>
                                <wps:cNvPr id="8" name="AutoShape 8"/>
                                <wps:cNvCnPr>
                                  <a:cxnSpLocks noChangeShapeType="1"/>
                                </wps:cNvCnPr>
                                <wps:spPr bwMode="auto">
                                  <a:xfrm>
                                    <a:off x="6482" y="2930"/>
                                    <a:ext cx="0" cy="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AutoShape 9"/>
                                <wps:cNvCnPr>
                                  <a:cxnSpLocks noChangeShapeType="1"/>
                                </wps:cNvCnPr>
                                <wps:spPr bwMode="auto">
                                  <a:xfrm>
                                    <a:off x="8402" y="2930"/>
                                    <a:ext cx="0" cy="4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 name="Group 10"/>
                              <wpg:cNvGrpSpPr>
                                <a:grpSpLocks/>
                              </wpg:cNvGrpSpPr>
                              <wpg:grpSpPr bwMode="auto">
                                <a:xfrm>
                                  <a:off x="6477" y="2121"/>
                                  <a:ext cx="1920" cy="160"/>
                                  <a:chOff x="6482" y="2930"/>
                                  <a:chExt cx="1921" cy="200"/>
                                </a:xfrm>
                              </wpg:grpSpPr>
                              <wps:wsp>
                                <wps:cNvPr id="11" name="AutoShape 11"/>
                                <wps:cNvCnPr>
                                  <a:cxnSpLocks noChangeShapeType="1"/>
                                </wps:cNvCnPr>
                                <wps:spPr bwMode="auto">
                                  <a:xfrm>
                                    <a:off x="6482" y="2930"/>
                                    <a:ext cx="1" cy="2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AutoShape 12"/>
                                <wps:cNvCnPr>
                                  <a:cxnSpLocks noChangeShapeType="1"/>
                                </wps:cNvCnPr>
                                <wps:spPr bwMode="auto">
                                  <a:xfrm>
                                    <a:off x="8402" y="2930"/>
                                    <a:ext cx="1" cy="2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824E2D6" id="Group 3" o:spid="_x0000_s1026" style="position:absolute;left:0;text-align:left;margin-left:299.45pt;margin-top:1.4pt;width:96.2pt;height:90.5pt;z-index:251659264" coordorigin="6477,1104" coordsize="1924,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" o:allowincell="f">
                      <v:group id="Group 4" o:spid="_x0000_s1027" style="position:absolute;left:6481;top:1104;width:1920;height:760" coordorigin="6482,2930" coordsize="192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5" o:spid="_x0000_s1028" type="#_x0000_t32" style="position:absolute;left:6482;top:2930;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" strokeweight=".5pt">
                          <v:stroke dashstyle="dash"/>
                        </v:shape>
                        <v:shape id="AutoShape 6" o:spid="_x0000_s1029" type="#_x0000_t32" style="position:absolute;left:8402;top:2930;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" strokeweight=".5pt">
                          <v:stroke dashstyle="dash"/>
                        </v:shape>
                      </v:group>
                      <v:group id="Group 7" o:spid="_x0000_s1030" style="position:absolute;left:6481;top:2514;width:1920;height:400" coordorigin="6482,2930" coordsize="192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AutoShape 8" o:spid="_x0000_s1031" type="#_x0000_t32" style="position:absolute;left:6482;top:2930;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" strokeweight=".5pt">
                          <v:stroke dashstyle="dash"/>
                        </v:shape>
                        <v:shape id="AutoShape 9" o:spid="_x0000_s1032" type="#_x0000_t32" style="position:absolute;left:8402;top:2930;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" strokeweight=".5pt">
                          <v:stroke dashstyle="dash"/>
                        </v:shape>
                      </v:group>
                      <v:group id="Group 10" o:spid="_x0000_s1033" style="position:absolute;left:6477;top:2121;width:1920;height:160" coordorigin="6482,2930" coordsize="192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11" o:spid="_x0000_s1034" type="#_x0000_t32" style="position:absolute;left:6482;top:2930;width:1;height:2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" strokeweight=".5pt">
                          <v:stroke dashstyle="dash"/>
                        </v:shape>
                        <v:shape id="AutoShape 12" o:spid="_x0000_s1035" type="#_x0000_t32" style="position:absolute;left:8402;top:2930;width:1;height:2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" strokeweight=".5pt">
                          <v:stroke dashstyle="dash"/>
                        </v:shape>
                      </v:group>
                    </v:group>
                  </w:pict>
                </mc:Fallback>
              </mc:AlternateContent>
            </w:r>
            <w:r w:rsidR="00635DF7" w:rsidRPr="00CE0930">
              <w:rPr>
                <w:rFonts w:hint="eastAsia"/>
                <w:spacing w:val="105"/>
              </w:rPr>
              <w:t>記入不</w:t>
            </w:r>
            <w:r w:rsidR="00635DF7">
              <w:rPr>
                <w:rFonts w:hint="eastAsia"/>
                <w:spacing w:val="-4"/>
              </w:rPr>
              <w:t>要</w:t>
            </w:r>
          </w:p>
        </w:tc>
        <w:tc>
          <w:tcPr>
            <w:tcW w:w="1374" w:type="dxa"/>
            <w:shd w:val="clear" w:color="000000" w:fill="auto"/>
            <w:vAlign w:val="center"/>
          </w:tcPr>
          <w:p w:rsidR="00CD104A" w:rsidRPr="005953BF" w:rsidRDefault="00CD104A" w:rsidP="005953BF">
            <w:pPr>
              <w:jc w:val="distribute"/>
              <w:rPr>
                <w:szCs w:val="18"/>
              </w:rPr>
            </w:pPr>
            <w:r w:rsidRPr="005953BF">
              <w:rPr>
                <w:rFonts w:hint="eastAsia"/>
              </w:rPr>
              <w:t>登録番号</w:t>
            </w:r>
          </w:p>
        </w:tc>
        <w:tc>
          <w:tcPr>
            <w:tcW w:w="2028" w:type="dxa"/>
            <w:shd w:val="clear" w:color="000000" w:fill="auto"/>
          </w:tcPr>
          <w:p w:rsidR="00CD104A" w:rsidRDefault="00CD104A" w:rsidP="00153D2C">
            <w:pPr>
              <w:rPr>
                <w:szCs w:val="18"/>
              </w:rPr>
            </w:pPr>
            <w:r>
              <w:rPr>
                <w:rFonts w:hint="eastAsia"/>
                <w:szCs w:val="18"/>
              </w:rPr>
              <w:t xml:space="preserve">　</w:t>
            </w:r>
          </w:p>
        </w:tc>
        <w:tc>
          <w:tcPr>
            <w:tcW w:w="283" w:type="dxa"/>
            <w:vMerge w:val="restart"/>
            <w:tcBorders>
              <w:top w:val="nil"/>
              <w:bottom w:val="nil"/>
            </w:tcBorders>
            <w:shd w:val="clear" w:color="000000" w:fill="auto"/>
          </w:tcPr>
          <w:p w:rsidR="00CD104A" w:rsidRDefault="00CD104A" w:rsidP="00153D2C">
            <w:pPr>
              <w:rPr>
                <w:szCs w:val="18"/>
              </w:rPr>
            </w:pPr>
            <w:r>
              <w:rPr>
                <w:rFonts w:hint="eastAsia"/>
                <w:szCs w:val="18"/>
              </w:rPr>
              <w:t xml:space="preserve">　</w:t>
            </w:r>
          </w:p>
        </w:tc>
        <w:tc>
          <w:tcPr>
            <w:tcW w:w="5670" w:type="dxa"/>
            <w:vMerge w:val="restart"/>
            <w:shd w:val="clear" w:color="000000" w:fill="auto"/>
            <w:vAlign w:val="center"/>
          </w:tcPr>
          <w:p w:rsidR="005953BF" w:rsidRDefault="005953BF" w:rsidP="005953BF">
            <w:pPr>
              <w:spacing w:after="120"/>
              <w:jc w:val="center"/>
              <w:rPr>
                <w:spacing w:val="300"/>
              </w:rPr>
            </w:pPr>
          </w:p>
          <w:p w:rsidR="00CD104A" w:rsidRDefault="00CD104A" w:rsidP="005953BF">
            <w:pPr>
              <w:spacing w:after="120"/>
              <w:jc w:val="center"/>
            </w:pPr>
            <w:r w:rsidRPr="00EB6EB0">
              <w:rPr>
                <w:rFonts w:hint="eastAsia"/>
                <w:spacing w:val="350"/>
              </w:rPr>
              <w:t>収入印紙</w:t>
            </w:r>
            <w:r>
              <w:rPr>
                <w:rFonts w:hint="eastAsia"/>
              </w:rPr>
              <w:t>欄</w:t>
            </w:r>
          </w:p>
          <w:p w:rsidR="00CD104A" w:rsidRDefault="00CD104A" w:rsidP="00153D2C">
            <w:pPr>
              <w:spacing w:line="240" w:lineRule="exact"/>
              <w:jc w:val="center"/>
            </w:pPr>
            <w:r>
              <w:t>(</w:t>
            </w:r>
            <w:r w:rsidR="00EB6EB0">
              <w:rPr>
                <w:rFonts w:hint="eastAsia"/>
              </w:rPr>
              <w:t>収入印紙は消印しないでくだ</w:t>
            </w:r>
            <w:r>
              <w:rPr>
                <w:rFonts w:hint="eastAsia"/>
              </w:rPr>
              <w:t>さい</w:t>
            </w:r>
            <w:r>
              <w:t>)</w:t>
            </w:r>
          </w:p>
        </w:tc>
        <w:tc>
          <w:tcPr>
            <w:tcW w:w="992" w:type="dxa"/>
            <w:vMerge/>
            <w:tcBorders>
              <w:right w:val="nil"/>
            </w:tcBorders>
            <w:shd w:val="clear" w:color="000000" w:fill="auto"/>
          </w:tcPr>
          <w:p w:rsidR="00CD104A" w:rsidRDefault="00CD104A" w:rsidP="00153D2C">
            <w:pPr>
              <w:jc w:val="right"/>
              <w:rPr>
                <w:szCs w:val="18"/>
              </w:rPr>
            </w:pPr>
          </w:p>
        </w:tc>
        <w:bookmarkStart w:id="0" w:name="_GoBack"/>
        <w:bookmarkEnd w:id="0"/>
      </w:tr>
      <w:tr w:rsidR="00CD104A" w:rsidTr="0065550B">
        <w:trPr>
          <w:trHeight w:val="900"/>
        </w:trPr>
        <w:tc>
          <w:tcPr>
            <w:tcW w:w="426" w:type="dxa"/>
            <w:vMerge/>
            <w:shd w:val="clear" w:color="000000" w:fill="auto"/>
          </w:tcPr>
          <w:p w:rsidR="00CD104A" w:rsidRDefault="00CD104A" w:rsidP="00153D2C">
            <w:pPr>
              <w:rPr>
                <w:szCs w:val="18"/>
              </w:rPr>
            </w:pPr>
          </w:p>
        </w:tc>
        <w:tc>
          <w:tcPr>
            <w:tcW w:w="1374" w:type="dxa"/>
            <w:shd w:val="clear" w:color="000000" w:fill="auto"/>
            <w:vAlign w:val="center"/>
          </w:tcPr>
          <w:p w:rsidR="00CD104A" w:rsidRPr="005953BF" w:rsidRDefault="00CD104A" w:rsidP="005953BF">
            <w:pPr>
              <w:jc w:val="distribute"/>
              <w:rPr>
                <w:szCs w:val="18"/>
              </w:rPr>
            </w:pPr>
            <w:r w:rsidRPr="005953BF">
              <w:rPr>
                <w:rFonts w:hint="eastAsia"/>
              </w:rPr>
              <w:t>登録年月日</w:t>
            </w:r>
          </w:p>
        </w:tc>
        <w:tc>
          <w:tcPr>
            <w:tcW w:w="2028" w:type="dxa"/>
            <w:shd w:val="clear" w:color="000000" w:fill="auto"/>
          </w:tcPr>
          <w:p w:rsidR="00CD104A" w:rsidRDefault="00CD104A" w:rsidP="00153D2C">
            <w:pPr>
              <w:rPr>
                <w:szCs w:val="18"/>
              </w:rPr>
            </w:pPr>
            <w:r>
              <w:rPr>
                <w:rFonts w:hint="eastAsia"/>
                <w:szCs w:val="18"/>
              </w:rPr>
              <w:t xml:space="preserve">　</w:t>
            </w:r>
          </w:p>
        </w:tc>
        <w:tc>
          <w:tcPr>
            <w:tcW w:w="283" w:type="dxa"/>
            <w:vMerge/>
            <w:tcBorders>
              <w:top w:val="nil"/>
              <w:bottom w:val="nil"/>
            </w:tcBorders>
            <w:shd w:val="clear" w:color="000000" w:fill="auto"/>
          </w:tcPr>
          <w:p w:rsidR="00CD104A" w:rsidRDefault="00CD104A" w:rsidP="00153D2C">
            <w:pPr>
              <w:rPr>
                <w:szCs w:val="18"/>
              </w:rPr>
            </w:pPr>
          </w:p>
        </w:tc>
        <w:tc>
          <w:tcPr>
            <w:tcW w:w="5670" w:type="dxa"/>
            <w:vMerge/>
            <w:shd w:val="clear" w:color="000000" w:fill="auto"/>
          </w:tcPr>
          <w:p w:rsidR="00CD104A" w:rsidRDefault="00CD104A" w:rsidP="00153D2C">
            <w:pPr>
              <w:rPr>
                <w:szCs w:val="18"/>
              </w:rPr>
            </w:pPr>
          </w:p>
        </w:tc>
        <w:tc>
          <w:tcPr>
            <w:tcW w:w="992" w:type="dxa"/>
            <w:vMerge/>
            <w:tcBorders>
              <w:bottom w:val="nil"/>
              <w:right w:val="nil"/>
            </w:tcBorders>
            <w:shd w:val="clear" w:color="000000" w:fill="auto"/>
          </w:tcPr>
          <w:p w:rsidR="00CD104A" w:rsidRDefault="00CD104A" w:rsidP="00153D2C">
            <w:pPr>
              <w:rPr>
                <w:szCs w:val="18"/>
              </w:rPr>
            </w:pPr>
          </w:p>
        </w:tc>
      </w:tr>
    </w:tbl>
    <w:p w:rsidR="00E71EEB" w:rsidRDefault="00E71EEB" w:rsidP="00521121">
      <w:pPr>
        <w:spacing w:line="80" w:lineRule="exact"/>
        <w:rPr>
          <w:szCs w:val="18"/>
        </w:rPr>
      </w:pPr>
    </w:p>
    <w:tbl>
      <w:tblPr>
        <w:tblStyle w:val="aa"/>
        <w:tblW w:w="10775" w:type="dxa"/>
        <w:tblInd w:w="108" w:type="dxa"/>
        <w:tblLayout w:type="fixed"/>
        <w:tblLook w:val="04A0" w:firstRow="1" w:lastRow="0" w:firstColumn="1" w:lastColumn="0" w:noHBand="0" w:noVBand="1"/>
      </w:tblPr>
      <w:tblGrid>
        <w:gridCol w:w="600"/>
        <w:gridCol w:w="360"/>
        <w:gridCol w:w="360"/>
        <w:gridCol w:w="480"/>
        <w:gridCol w:w="360"/>
        <w:gridCol w:w="360"/>
        <w:gridCol w:w="840"/>
        <w:gridCol w:w="2520"/>
        <w:gridCol w:w="960"/>
        <w:gridCol w:w="1440"/>
        <w:gridCol w:w="1440"/>
        <w:gridCol w:w="360"/>
        <w:gridCol w:w="360"/>
        <w:gridCol w:w="335"/>
      </w:tblGrid>
      <w:tr w:rsidR="00C81C18" w:rsidTr="00D73D1D">
        <w:trPr>
          <w:trHeight w:val="560"/>
        </w:trPr>
        <w:tc>
          <w:tcPr>
            <w:tcW w:w="8280" w:type="dxa"/>
            <w:gridSpan w:val="10"/>
            <w:tcBorders>
              <w:top w:val="nil"/>
              <w:left w:val="nil"/>
            </w:tcBorders>
            <w:shd w:val="clear" w:color="000000" w:fill="auto"/>
            <w:vAlign w:val="center"/>
          </w:tcPr>
          <w:p w:rsidR="009027B3" w:rsidRDefault="00D97B73" w:rsidP="00D73D1D">
            <w:pPr>
              <w:jc w:val="center"/>
              <w:rPr>
                <w:szCs w:val="18"/>
              </w:rPr>
            </w:pPr>
            <w:r w:rsidRPr="00D97B73">
              <w:rPr>
                <w:rFonts w:hint="eastAsia"/>
                <w:spacing w:val="105"/>
              </w:rPr>
              <w:t>歯科技工士免許申請</w:t>
            </w:r>
            <w:r w:rsidRPr="00D97B73">
              <w:rPr>
                <w:rFonts w:hint="eastAsia"/>
              </w:rPr>
              <w:t>書</w:t>
            </w:r>
          </w:p>
        </w:tc>
        <w:tc>
          <w:tcPr>
            <w:tcW w:w="1800" w:type="dxa"/>
            <w:gridSpan w:val="2"/>
            <w:shd w:val="clear" w:color="000000" w:fill="auto"/>
            <w:vAlign w:val="center"/>
          </w:tcPr>
          <w:p w:rsidR="009027B3" w:rsidRDefault="00C81C18" w:rsidP="00B21002">
            <w:pPr>
              <w:jc w:val="distribute"/>
              <w:rPr>
                <w:szCs w:val="18"/>
              </w:rPr>
            </w:pPr>
            <w:r>
              <w:rPr>
                <w:rFonts w:hint="eastAsia"/>
                <w:spacing w:val="10"/>
              </w:rPr>
              <w:t>受験地コー</w:t>
            </w:r>
            <w:r>
              <w:rPr>
                <w:rFonts w:hint="eastAsia"/>
              </w:rPr>
              <w:t>ド</w:t>
            </w:r>
          </w:p>
        </w:tc>
        <w:tc>
          <w:tcPr>
            <w:tcW w:w="360" w:type="dxa"/>
            <w:tcBorders>
              <w:right w:val="dashed" w:sz="4" w:space="0" w:color="auto"/>
            </w:tcBorders>
            <w:shd w:val="clear" w:color="000000" w:fill="auto"/>
          </w:tcPr>
          <w:p w:rsidR="009027B3" w:rsidRDefault="009E15AE" w:rsidP="008A6E4F">
            <w:pPr>
              <w:rPr>
                <w:szCs w:val="18"/>
              </w:rPr>
            </w:pPr>
            <w:r>
              <w:rPr>
                <w:rFonts w:hint="eastAsia"/>
                <w:szCs w:val="18"/>
              </w:rPr>
              <w:t xml:space="preserve">　</w:t>
            </w:r>
          </w:p>
        </w:tc>
        <w:tc>
          <w:tcPr>
            <w:tcW w:w="335" w:type="dxa"/>
            <w:tcBorders>
              <w:left w:val="dashed" w:sz="4" w:space="0" w:color="auto"/>
            </w:tcBorders>
            <w:shd w:val="clear" w:color="000000" w:fill="auto"/>
          </w:tcPr>
          <w:p w:rsidR="009027B3" w:rsidRDefault="009E15AE" w:rsidP="008A6E4F">
            <w:pPr>
              <w:rPr>
                <w:szCs w:val="18"/>
              </w:rPr>
            </w:pPr>
            <w:r>
              <w:rPr>
                <w:rFonts w:hint="eastAsia"/>
                <w:szCs w:val="18"/>
              </w:rPr>
              <w:t xml:space="preserve">　</w:t>
            </w:r>
          </w:p>
        </w:tc>
      </w:tr>
      <w:tr w:rsidR="00D73D1D" w:rsidTr="00842358">
        <w:trPr>
          <w:trHeight w:val="560"/>
        </w:trPr>
        <w:tc>
          <w:tcPr>
            <w:tcW w:w="600" w:type="dxa"/>
            <w:tcBorders>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平成</w:t>
            </w:r>
          </w:p>
          <w:p w:rsidR="009F469C" w:rsidRPr="009F469C" w:rsidRDefault="009F469C" w:rsidP="00AC4A4A">
            <w:pPr>
              <w:ind w:leftChars="-30" w:left="-63" w:rightChars="-30" w:right="-63"/>
              <w:jc w:val="center"/>
              <w:rPr>
                <w:color w:val="FF0000"/>
                <w:szCs w:val="18"/>
              </w:rPr>
            </w:pPr>
            <w:r w:rsidRPr="000B2CF7">
              <w:rPr>
                <w:rFonts w:hint="eastAsia"/>
                <w:color w:val="000000" w:themeColor="text1"/>
                <w:szCs w:val="18"/>
              </w:rPr>
              <w:t>令和</w:t>
            </w:r>
          </w:p>
        </w:tc>
        <w:tc>
          <w:tcPr>
            <w:tcW w:w="36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36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48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年</w:t>
            </w:r>
          </w:p>
        </w:tc>
        <w:tc>
          <w:tcPr>
            <w:tcW w:w="36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36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840" w:type="dxa"/>
            <w:tcBorders>
              <w:lef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月施行</w:t>
            </w:r>
          </w:p>
        </w:tc>
        <w:tc>
          <w:tcPr>
            <w:tcW w:w="2520" w:type="dxa"/>
            <w:shd w:val="clear" w:color="000000" w:fill="auto"/>
            <w:vAlign w:val="center"/>
          </w:tcPr>
          <w:p w:rsidR="00D73D1D" w:rsidRDefault="00D73D1D" w:rsidP="00472BA6">
            <w:pPr>
              <w:ind w:leftChars="-30" w:left="-63" w:rightChars="-30" w:right="-63"/>
              <w:jc w:val="center"/>
              <w:rPr>
                <w:szCs w:val="18"/>
              </w:rPr>
            </w:pPr>
            <w:r w:rsidRPr="00B53809">
              <w:rPr>
                <w:rFonts w:hint="eastAsia"/>
                <w:szCs w:val="18"/>
              </w:rPr>
              <w:t>歯科技工士国家試験合格</w:t>
            </w:r>
          </w:p>
        </w:tc>
        <w:tc>
          <w:tcPr>
            <w:tcW w:w="960" w:type="dxa"/>
            <w:shd w:val="clear" w:color="000000" w:fill="auto"/>
            <w:vAlign w:val="center"/>
          </w:tcPr>
          <w:p w:rsidR="00D73D1D" w:rsidRPr="00CE649F" w:rsidRDefault="00D73D1D" w:rsidP="00AC4A4A">
            <w:pPr>
              <w:ind w:leftChars="-30" w:left="-63" w:rightChars="-30" w:right="-63"/>
              <w:jc w:val="center"/>
              <w:rPr>
                <w:szCs w:val="18"/>
              </w:rPr>
            </w:pPr>
            <w:r>
              <w:rPr>
                <w:rFonts w:hint="eastAsia"/>
              </w:rPr>
              <w:t>受験地</w:t>
            </w:r>
          </w:p>
        </w:tc>
        <w:tc>
          <w:tcPr>
            <w:tcW w:w="1440" w:type="dxa"/>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1440" w:type="dxa"/>
            <w:shd w:val="clear" w:color="000000" w:fill="auto"/>
            <w:vAlign w:val="center"/>
          </w:tcPr>
          <w:p w:rsidR="00D73D1D" w:rsidRDefault="00D73D1D" w:rsidP="00AC4A4A">
            <w:pPr>
              <w:ind w:leftChars="-30" w:left="-63" w:rightChars="-30" w:right="-63"/>
              <w:jc w:val="center"/>
              <w:rPr>
                <w:szCs w:val="18"/>
              </w:rPr>
            </w:pPr>
            <w:r>
              <w:rPr>
                <w:rFonts w:hint="eastAsia"/>
              </w:rPr>
              <w:t>受験番号</w:t>
            </w:r>
          </w:p>
        </w:tc>
        <w:tc>
          <w:tcPr>
            <w:tcW w:w="360" w:type="dxa"/>
            <w:tcBorders>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360" w:type="dxa"/>
            <w:tcBorders>
              <w:left w:val="dashed" w:sz="4" w:space="0" w:color="auto"/>
              <w:righ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c>
          <w:tcPr>
            <w:tcW w:w="335" w:type="dxa"/>
            <w:tcBorders>
              <w:left w:val="dashed" w:sz="4" w:space="0" w:color="auto"/>
            </w:tcBorders>
            <w:shd w:val="clear" w:color="000000" w:fill="auto"/>
            <w:vAlign w:val="center"/>
          </w:tcPr>
          <w:p w:rsidR="00D73D1D" w:rsidRDefault="00D73D1D" w:rsidP="00AC4A4A">
            <w:pPr>
              <w:ind w:leftChars="-30" w:left="-63" w:rightChars="-30" w:right="-63"/>
              <w:jc w:val="center"/>
              <w:rPr>
                <w:szCs w:val="18"/>
              </w:rPr>
            </w:pPr>
            <w:r>
              <w:rPr>
                <w:rFonts w:hint="eastAsia"/>
                <w:szCs w:val="18"/>
              </w:rPr>
              <w:t xml:space="preserve">　</w:t>
            </w:r>
          </w:p>
        </w:tc>
      </w:tr>
    </w:tbl>
    <w:p w:rsidR="00884AC3" w:rsidRPr="00CD3AA8" w:rsidRDefault="004326FE" w:rsidP="00CE0930">
      <w:pPr>
        <w:ind w:left="142" w:hanging="142"/>
      </w:pPr>
      <w:r w:rsidRPr="00CD3AA8">
        <w:rPr>
          <w:rFonts w:hint="eastAsia"/>
        </w:rPr>
        <w:t xml:space="preserve">　次</w:t>
      </w:r>
      <w:r w:rsidR="00884AC3" w:rsidRPr="00CD3AA8">
        <w:rPr>
          <w:rFonts w:hint="eastAsia"/>
        </w:rPr>
        <w:t>の有無について</w:t>
      </w:r>
      <w:r w:rsidR="00884AC3" w:rsidRPr="00CD3AA8">
        <w:rPr>
          <w:rFonts w:hint="eastAsia"/>
          <w:u w:val="wave"/>
        </w:rPr>
        <w:t>必ず</w:t>
      </w:r>
      <w:r w:rsidR="00884AC3" w:rsidRPr="00CD3AA8">
        <w:rPr>
          <w:rFonts w:hint="eastAsia"/>
        </w:rPr>
        <w:t>該当するどちらかを○で囲むこと。</w:t>
      </w:r>
    </w:p>
    <w:p w:rsidR="00CD3AA8" w:rsidRPr="00CD3AA8" w:rsidRDefault="004326FE" w:rsidP="00CE0930">
      <w:pPr>
        <w:ind w:left="142" w:hanging="142"/>
      </w:pPr>
      <w:r w:rsidRPr="00CD3AA8">
        <w:rPr>
          <w:rFonts w:hint="eastAsia"/>
        </w:rPr>
        <w:t xml:space="preserve">　</w:t>
      </w:r>
      <w:r w:rsidR="007A0629" w:rsidRPr="00CD3AA8">
        <w:t>1</w:t>
      </w:r>
      <w:r w:rsidRPr="00CD3AA8">
        <w:rPr>
          <w:rFonts w:hint="eastAsia"/>
        </w:rPr>
        <w:t xml:space="preserve">　歯科医療又は歯科技工士の業務に関し犯罪又は不正の行為を行ったことの有無</w:t>
      </w:r>
      <w:r w:rsidR="001F1E8D" w:rsidRPr="00CD3AA8">
        <w:rPr>
          <w:rFonts w:hint="eastAsia"/>
        </w:rPr>
        <w:t>。</w:t>
      </w:r>
    </w:p>
    <w:p w:rsidR="001F1E8D" w:rsidRPr="00CD3AA8" w:rsidRDefault="00CD3AA8" w:rsidP="00CE0930">
      <w:pPr>
        <w:ind w:left="142" w:hanging="142"/>
      </w:pPr>
      <w:r w:rsidRPr="00CD3AA8">
        <w:rPr>
          <w:rFonts w:hint="eastAsia"/>
        </w:rPr>
        <w:t xml:space="preserve">　　</w:t>
      </w:r>
      <w:r w:rsidR="00B0638D">
        <w:t xml:space="preserve"> </w:t>
      </w:r>
      <w:r w:rsidR="001F1E8D" w:rsidRPr="00CD3AA8">
        <w:t>(</w:t>
      </w:r>
      <w:r w:rsidR="001F1E8D" w:rsidRPr="00CD3AA8">
        <w:rPr>
          <w:rFonts w:hint="eastAsia"/>
        </w:rPr>
        <w:t>有の場合、</w:t>
      </w:r>
      <w:r w:rsidRPr="00CD3AA8">
        <w:rPr>
          <w:rFonts w:hint="eastAsia"/>
        </w:rPr>
        <w:t>違反の事実及び</w:t>
      </w:r>
      <w:r w:rsidR="001F1E8D" w:rsidRPr="00CD3AA8">
        <w:rPr>
          <w:rFonts w:hint="eastAsia"/>
        </w:rPr>
        <w:t>年月日</w:t>
      </w:r>
      <w:r w:rsidR="001F1E8D" w:rsidRPr="00CD3AA8">
        <w:t>)</w:t>
      </w:r>
    </w:p>
    <w:p w:rsidR="001F1E8D" w:rsidRPr="00CD3AA8" w:rsidRDefault="00B0638D" w:rsidP="00CE0930">
      <w:pPr>
        <w:jc w:val="left"/>
      </w:pPr>
      <w:r>
        <w:rPr>
          <w:rFonts w:hint="eastAsia"/>
        </w:rPr>
        <w:t xml:space="preserve">　　</w:t>
      </w:r>
      <w:r w:rsidR="001F1E8D" w:rsidRPr="00CD3AA8">
        <w:rPr>
          <w:rFonts w:hint="eastAsia"/>
        </w:rPr>
        <w:t xml:space="preserve">　</w:t>
      </w:r>
      <w:r w:rsidR="001F1E8D" w:rsidRPr="00CD3AA8">
        <w:t xml:space="preserve"> </w:t>
      </w:r>
      <w:r w:rsidR="001F1E8D" w:rsidRPr="00CD3AA8">
        <w:rPr>
          <w:rFonts w:hint="eastAsia"/>
        </w:rPr>
        <w:t>有・無</w:t>
      </w:r>
      <w:r w:rsidR="00876CFA" w:rsidRPr="00CD3AA8">
        <w:rPr>
          <w:rFonts w:hint="eastAsia"/>
        </w:rPr>
        <w:t xml:space="preserve">　</w:t>
      </w:r>
      <w:r w:rsidR="001F1E8D" w:rsidRPr="00CD3AA8">
        <w:rPr>
          <w:rFonts w:hint="eastAsia"/>
          <w:u w:val="single"/>
        </w:rPr>
        <w:t xml:space="preserve">　　　　　　　　　　　　　　　　　　　　　　　　　　　　　　　　</w:t>
      </w:r>
      <w:r w:rsidR="00606D38" w:rsidRPr="00CD3AA8">
        <w:rPr>
          <w:rFonts w:hint="eastAsia"/>
          <w:u w:val="single"/>
        </w:rPr>
        <w:t xml:space="preserve">　　　　　　　　　　　</w:t>
      </w:r>
    </w:p>
    <w:p w:rsidR="001F1E8D" w:rsidRPr="00CD3AA8" w:rsidRDefault="00CD3AA8" w:rsidP="00CE0930">
      <w:pPr>
        <w:ind w:left="140" w:hanging="140"/>
        <w:jc w:val="left"/>
      </w:pPr>
      <w:r w:rsidRPr="00CD3AA8">
        <w:rPr>
          <w:rFonts w:hint="eastAsia"/>
        </w:rPr>
        <w:t xml:space="preserve">　</w:t>
      </w:r>
      <w:r w:rsidR="00BC6C8D" w:rsidRPr="00CD3AA8">
        <w:t>2</w:t>
      </w:r>
      <w:r w:rsidRPr="00CD3AA8">
        <w:rPr>
          <w:rFonts w:hint="eastAsia"/>
        </w:rPr>
        <w:t xml:space="preserve">　出願後の本籍又は氏名の変更の有無</w:t>
      </w:r>
      <w:r w:rsidR="001F1E8D" w:rsidRPr="00CD3AA8">
        <w:rPr>
          <w:rFonts w:hint="eastAsia"/>
        </w:rPr>
        <w:t>。</w:t>
      </w:r>
      <w:r w:rsidR="001F1E8D" w:rsidRPr="00CD3AA8">
        <w:t>(</w:t>
      </w:r>
      <w:r w:rsidR="001F1E8D" w:rsidRPr="00CD3AA8">
        <w:rPr>
          <w:rFonts w:hint="eastAsia"/>
        </w:rPr>
        <w:t>有の場合、</w:t>
      </w:r>
      <w:r w:rsidRPr="00CD3AA8">
        <w:rPr>
          <w:rFonts w:hint="eastAsia"/>
        </w:rPr>
        <w:t>出願時の本籍又は氏名</w:t>
      </w:r>
      <w:r w:rsidR="001F1E8D" w:rsidRPr="00CD3AA8">
        <w:t>)</w:t>
      </w:r>
    </w:p>
    <w:p w:rsidR="001F1E8D" w:rsidRPr="00CD3AA8" w:rsidRDefault="00B0638D" w:rsidP="00CE0930">
      <w:pPr>
        <w:ind w:left="140" w:hanging="140"/>
        <w:jc w:val="left"/>
      </w:pPr>
      <w:r>
        <w:rPr>
          <w:rFonts w:hint="eastAsia"/>
        </w:rPr>
        <w:t xml:space="preserve">　　</w:t>
      </w:r>
      <w:r w:rsidR="001F1E8D" w:rsidRPr="00CD3AA8">
        <w:rPr>
          <w:rFonts w:hint="eastAsia"/>
        </w:rPr>
        <w:t xml:space="preserve">　</w:t>
      </w:r>
      <w:r w:rsidR="001F1E8D" w:rsidRPr="00CD3AA8">
        <w:t xml:space="preserve"> </w:t>
      </w:r>
      <w:r w:rsidR="001F1E8D" w:rsidRPr="00CD3AA8">
        <w:rPr>
          <w:rFonts w:hint="eastAsia"/>
        </w:rPr>
        <w:t>有・無</w:t>
      </w:r>
      <w:r w:rsidR="00876CFA" w:rsidRPr="00CD3AA8">
        <w:rPr>
          <w:rFonts w:hint="eastAsia"/>
        </w:rPr>
        <w:t xml:space="preserve">　</w:t>
      </w:r>
      <w:r w:rsidR="001F1E8D" w:rsidRPr="00CD3AA8">
        <w:rPr>
          <w:rFonts w:hint="eastAsia"/>
          <w:u w:val="single"/>
        </w:rPr>
        <w:t xml:space="preserve">　　　　　　　　　　　　　　　　　　　　　　　　　　　　　　　　</w:t>
      </w:r>
      <w:r w:rsidR="00606D38" w:rsidRPr="00CD3AA8">
        <w:rPr>
          <w:rFonts w:hint="eastAsia"/>
          <w:u w:val="single"/>
        </w:rPr>
        <w:t xml:space="preserve">　　　　　　　　　　　</w:t>
      </w:r>
    </w:p>
    <w:p w:rsidR="001F1E8D" w:rsidRPr="00CD3AA8" w:rsidRDefault="00B0638D" w:rsidP="00CE0930">
      <w:pPr>
        <w:ind w:left="140" w:hanging="140"/>
      </w:pPr>
      <w:r>
        <w:rPr>
          <w:rFonts w:hint="eastAsia"/>
        </w:rPr>
        <w:t xml:space="preserve">　</w:t>
      </w:r>
      <w:r>
        <w:t>3</w:t>
      </w:r>
      <w:r>
        <w:rPr>
          <w:rFonts w:hint="eastAsia"/>
        </w:rPr>
        <w:t xml:space="preserve">　</w:t>
      </w:r>
      <w:r w:rsidR="00BE47C2" w:rsidRPr="00CD3AA8">
        <w:rPr>
          <w:rFonts w:hint="eastAsia"/>
        </w:rPr>
        <w:t>旧姓併記</w:t>
      </w:r>
      <w:r w:rsidR="001F1E8D" w:rsidRPr="00CD3AA8">
        <w:rPr>
          <w:rFonts w:hint="eastAsia"/>
        </w:rPr>
        <w:t>の</w:t>
      </w:r>
      <w:r w:rsidR="005D45CE" w:rsidRPr="00CD3AA8">
        <w:rPr>
          <w:rFonts w:hint="eastAsia"/>
        </w:rPr>
        <w:t>希望の</w:t>
      </w:r>
      <w:r w:rsidR="001F1E8D" w:rsidRPr="00CD3AA8">
        <w:rPr>
          <w:rFonts w:hint="eastAsia"/>
        </w:rPr>
        <w:t>有無。</w:t>
      </w:r>
    </w:p>
    <w:p w:rsidR="001F1E8D" w:rsidRPr="00CD3AA8" w:rsidRDefault="00B0638D" w:rsidP="00CE0930">
      <w:pPr>
        <w:ind w:left="140" w:hanging="140"/>
      </w:pPr>
      <w:r>
        <w:rPr>
          <w:rFonts w:hint="eastAsia"/>
        </w:rPr>
        <w:t xml:space="preserve">　　</w:t>
      </w:r>
      <w:r w:rsidR="001F1E8D" w:rsidRPr="00CD3AA8">
        <w:rPr>
          <w:rFonts w:hint="eastAsia"/>
        </w:rPr>
        <w:t xml:space="preserve">　</w:t>
      </w:r>
      <w:r w:rsidR="001F1E8D" w:rsidRPr="00CD3AA8">
        <w:t xml:space="preserve"> </w:t>
      </w:r>
      <w:r w:rsidR="001F1E8D" w:rsidRPr="00CD3AA8">
        <w:rPr>
          <w:rFonts w:hint="eastAsia"/>
        </w:rPr>
        <w:t>有・無</w:t>
      </w:r>
    </w:p>
    <w:tbl>
      <w:tblPr>
        <w:tblStyle w:val="aa"/>
        <w:tblW w:w="0" w:type="auto"/>
        <w:tblInd w:w="108" w:type="dxa"/>
        <w:tblLayout w:type="fixed"/>
        <w:tblLook w:val="04A0" w:firstRow="1" w:lastRow="0" w:firstColumn="1" w:lastColumn="0" w:noHBand="0" w:noVBand="1"/>
      </w:tblPr>
      <w:tblGrid>
        <w:gridCol w:w="1440"/>
        <w:gridCol w:w="440"/>
        <w:gridCol w:w="440"/>
        <w:gridCol w:w="440"/>
        <w:gridCol w:w="240"/>
        <w:gridCol w:w="720"/>
        <w:gridCol w:w="5280"/>
        <w:gridCol w:w="1776"/>
      </w:tblGrid>
      <w:tr w:rsidR="00806439" w:rsidTr="008930E8">
        <w:tc>
          <w:tcPr>
            <w:tcW w:w="9000" w:type="dxa"/>
            <w:gridSpan w:val="7"/>
            <w:tcBorders>
              <w:top w:val="nil"/>
              <w:left w:val="nil"/>
              <w:bottom w:val="nil"/>
              <w:right w:val="nil"/>
            </w:tcBorders>
            <w:shd w:val="clear" w:color="000000" w:fill="auto"/>
          </w:tcPr>
          <w:p w:rsidR="00806439" w:rsidRPr="00CD3AA8" w:rsidRDefault="008E1FD9" w:rsidP="0077390F">
            <w:r>
              <w:rPr>
                <w:rFonts w:hint="eastAsia"/>
              </w:rPr>
              <w:t xml:space="preserve">　</w:t>
            </w:r>
            <w:r w:rsidR="00B767EB">
              <w:rPr>
                <w:rFonts w:hint="eastAsia"/>
              </w:rPr>
              <w:t xml:space="preserve">　　　　　</w:t>
            </w:r>
            <w:r>
              <w:rPr>
                <w:rFonts w:hint="eastAsia"/>
              </w:rPr>
              <w:t>上記により</w:t>
            </w:r>
            <w:r w:rsidR="00F36621" w:rsidRPr="00CD3AA8">
              <w:rPr>
                <w:rFonts w:hint="eastAsia"/>
              </w:rPr>
              <w:t>歯科技工士</w:t>
            </w:r>
            <w:r w:rsidR="00806439" w:rsidRPr="00CD3AA8">
              <w:rPr>
                <w:rFonts w:hint="eastAsia"/>
              </w:rPr>
              <w:t>免許を申請します。</w:t>
            </w:r>
          </w:p>
          <w:p w:rsidR="00806439" w:rsidRDefault="00806439" w:rsidP="00CE0930">
            <w:r w:rsidRPr="00E2204F">
              <w:rPr>
                <w:rFonts w:hint="eastAsia"/>
              </w:rPr>
              <w:t xml:space="preserve">　　　　　　　　</w:t>
            </w:r>
            <w:r w:rsidR="00B767EB">
              <w:rPr>
                <w:rFonts w:hint="eastAsia"/>
              </w:rPr>
              <w:t xml:space="preserve">　　　　　　</w:t>
            </w:r>
            <w:r w:rsidRPr="00E2204F">
              <w:rPr>
                <w:rFonts w:hint="eastAsia"/>
              </w:rPr>
              <w:t xml:space="preserve">　　年　　　月　　　日</w:t>
            </w:r>
          </w:p>
        </w:tc>
        <w:tc>
          <w:tcPr>
            <w:tcW w:w="1776" w:type="dxa"/>
            <w:vMerge w:val="restart"/>
            <w:tcBorders>
              <w:top w:val="nil"/>
              <w:left w:val="nil"/>
              <w:right w:val="nil"/>
            </w:tcBorders>
            <w:shd w:val="clear" w:color="000000" w:fill="auto"/>
            <w:vAlign w:val="center"/>
          </w:tcPr>
          <w:p w:rsidR="00806439" w:rsidRDefault="003758C0" w:rsidP="007B5BA1">
            <w:pPr>
              <w:ind w:rightChars="-25" w:right="-53"/>
              <w:jc w:val="right"/>
            </w:pPr>
            <w:r w:rsidRPr="00370A37">
              <w:rPr>
                <w:noProof/>
              </w:rPr>
              <w:drawing>
                <wp:inline distT="0" distB="0" distL="0" distR="0">
                  <wp:extent cx="866775" cy="866775"/>
                  <wp:effectExtent l="0" t="0" r="0" b="0"/>
                  <wp:docPr id="2" name="図 1" descr="技.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技.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r>
      <w:tr w:rsidR="00EA4D73" w:rsidTr="00F36621">
        <w:trPr>
          <w:trHeight w:val="360"/>
        </w:trPr>
        <w:tc>
          <w:tcPr>
            <w:tcW w:w="1440" w:type="dxa"/>
            <w:shd w:val="clear" w:color="000000" w:fill="auto"/>
            <w:vAlign w:val="center"/>
          </w:tcPr>
          <w:p w:rsidR="00EA4D73" w:rsidRPr="00C24278" w:rsidRDefault="00EA4D73" w:rsidP="00C84448">
            <w:pPr>
              <w:spacing w:line="240" w:lineRule="exact"/>
              <w:jc w:val="distribute"/>
              <w:rPr>
                <w:spacing w:val="-6"/>
              </w:rPr>
            </w:pPr>
            <w:r w:rsidRPr="00C24278">
              <w:rPr>
                <w:rFonts w:hint="eastAsia"/>
                <w:spacing w:val="-6"/>
              </w:rPr>
              <w:t>本籍</w:t>
            </w:r>
            <w:r w:rsidR="00C24278" w:rsidRPr="00C24278">
              <w:rPr>
                <w:rFonts w:hint="eastAsia"/>
                <w:spacing w:val="-6"/>
              </w:rPr>
              <w:t>地</w:t>
            </w:r>
            <w:r w:rsidRPr="00C24278">
              <w:rPr>
                <w:rFonts w:hint="eastAsia"/>
                <w:spacing w:val="-6"/>
              </w:rPr>
              <w:t>コード</w:t>
            </w:r>
          </w:p>
        </w:tc>
        <w:tc>
          <w:tcPr>
            <w:tcW w:w="440" w:type="dxa"/>
            <w:tcBorders>
              <w:right w:val="dashed" w:sz="4" w:space="0" w:color="auto"/>
            </w:tcBorders>
            <w:shd w:val="clear" w:color="000000" w:fill="auto"/>
          </w:tcPr>
          <w:p w:rsidR="00EA4D73" w:rsidRDefault="00EA4D73" w:rsidP="001F1E8D">
            <w:pPr>
              <w:rPr>
                <w:szCs w:val="18"/>
              </w:rPr>
            </w:pPr>
            <w:r>
              <w:rPr>
                <w:rFonts w:hint="eastAsia"/>
                <w:szCs w:val="18"/>
              </w:rPr>
              <w:t xml:space="preserve">　</w:t>
            </w:r>
          </w:p>
        </w:tc>
        <w:tc>
          <w:tcPr>
            <w:tcW w:w="440" w:type="dxa"/>
            <w:tcBorders>
              <w:left w:val="dashed" w:sz="4" w:space="0" w:color="auto"/>
              <w:right w:val="dashed" w:sz="4" w:space="0" w:color="auto"/>
            </w:tcBorders>
            <w:shd w:val="clear" w:color="000000" w:fill="auto"/>
          </w:tcPr>
          <w:p w:rsidR="00EA4D73" w:rsidRDefault="00EA4D73" w:rsidP="001F1E8D">
            <w:pPr>
              <w:rPr>
                <w:szCs w:val="18"/>
              </w:rPr>
            </w:pPr>
            <w:r>
              <w:rPr>
                <w:rFonts w:hint="eastAsia"/>
                <w:szCs w:val="18"/>
              </w:rPr>
              <w:t xml:space="preserve">　</w:t>
            </w:r>
          </w:p>
        </w:tc>
        <w:tc>
          <w:tcPr>
            <w:tcW w:w="440" w:type="dxa"/>
            <w:tcBorders>
              <w:left w:val="dashed" w:sz="4" w:space="0" w:color="auto"/>
            </w:tcBorders>
            <w:shd w:val="clear" w:color="000000" w:fill="auto"/>
          </w:tcPr>
          <w:p w:rsidR="00EA4D73" w:rsidRDefault="00EA4D73" w:rsidP="001F1E8D">
            <w:pPr>
              <w:rPr>
                <w:szCs w:val="18"/>
              </w:rPr>
            </w:pPr>
            <w:r>
              <w:rPr>
                <w:rFonts w:hint="eastAsia"/>
                <w:szCs w:val="18"/>
              </w:rPr>
              <w:t xml:space="preserve">　</w:t>
            </w:r>
          </w:p>
        </w:tc>
        <w:tc>
          <w:tcPr>
            <w:tcW w:w="6240" w:type="dxa"/>
            <w:gridSpan w:val="3"/>
            <w:tcBorders>
              <w:top w:val="nil"/>
              <w:bottom w:val="nil"/>
              <w:right w:val="nil"/>
            </w:tcBorders>
            <w:shd w:val="clear" w:color="000000" w:fill="auto"/>
            <w:vAlign w:val="center"/>
          </w:tcPr>
          <w:p w:rsidR="00EA4D73" w:rsidRDefault="00EA4D73" w:rsidP="00EA4D73">
            <w:pPr>
              <w:rPr>
                <w:szCs w:val="18"/>
              </w:rPr>
            </w:pPr>
            <w:r>
              <w:rPr>
                <w:rFonts w:hint="eastAsia"/>
                <w:szCs w:val="18"/>
              </w:rPr>
              <w:t xml:space="preserve">　</w:t>
            </w:r>
          </w:p>
        </w:tc>
        <w:tc>
          <w:tcPr>
            <w:tcW w:w="1776" w:type="dxa"/>
            <w:vMerge/>
            <w:tcBorders>
              <w:left w:val="nil"/>
              <w:right w:val="nil"/>
            </w:tcBorders>
            <w:shd w:val="clear" w:color="000000" w:fill="auto"/>
          </w:tcPr>
          <w:p w:rsidR="00EA4D73" w:rsidRDefault="00EA4D73" w:rsidP="00771E86">
            <w:pPr>
              <w:jc w:val="distribute"/>
              <w:rPr>
                <w:szCs w:val="18"/>
              </w:rPr>
            </w:pPr>
          </w:p>
        </w:tc>
      </w:tr>
      <w:tr w:rsidR="00806439" w:rsidTr="00500A3A">
        <w:trPr>
          <w:trHeight w:val="600"/>
        </w:trPr>
        <w:tc>
          <w:tcPr>
            <w:tcW w:w="1440" w:type="dxa"/>
            <w:shd w:val="clear" w:color="000000" w:fill="auto"/>
            <w:vAlign w:val="center"/>
          </w:tcPr>
          <w:p w:rsidR="00806439" w:rsidRDefault="00806439" w:rsidP="00C84448">
            <w:pPr>
              <w:spacing w:line="240" w:lineRule="exact"/>
              <w:jc w:val="distribute"/>
            </w:pPr>
            <w:r>
              <w:rPr>
                <w:rFonts w:hint="eastAsia"/>
              </w:rPr>
              <w:t>本籍</w:t>
            </w:r>
          </w:p>
          <w:p w:rsidR="00806439" w:rsidRDefault="00806439" w:rsidP="0019130C">
            <w:pPr>
              <w:jc w:val="center"/>
              <w:rPr>
                <w:szCs w:val="18"/>
              </w:rPr>
            </w:pPr>
            <w:r>
              <w:t>(</w:t>
            </w:r>
            <w:r w:rsidRPr="00995E19">
              <w:rPr>
                <w:rFonts w:hint="eastAsia"/>
                <w:spacing w:val="105"/>
              </w:rPr>
              <w:t>国</w:t>
            </w:r>
            <w:r>
              <w:rPr>
                <w:rFonts w:hint="eastAsia"/>
              </w:rPr>
              <w:t>籍</w:t>
            </w:r>
            <w:r>
              <w:t>)</w:t>
            </w:r>
          </w:p>
        </w:tc>
        <w:tc>
          <w:tcPr>
            <w:tcW w:w="1560" w:type="dxa"/>
            <w:gridSpan w:val="4"/>
            <w:tcBorders>
              <w:right w:val="nil"/>
            </w:tcBorders>
            <w:shd w:val="clear" w:color="000000" w:fill="auto"/>
          </w:tcPr>
          <w:p w:rsidR="00806439" w:rsidRDefault="00806439" w:rsidP="001F1E8D">
            <w:pPr>
              <w:rPr>
                <w:szCs w:val="18"/>
              </w:rPr>
            </w:pPr>
            <w:r>
              <w:rPr>
                <w:rFonts w:hint="eastAsia"/>
                <w:szCs w:val="18"/>
              </w:rPr>
              <w:t xml:space="preserve">　</w:t>
            </w:r>
          </w:p>
        </w:tc>
        <w:tc>
          <w:tcPr>
            <w:tcW w:w="720" w:type="dxa"/>
            <w:tcBorders>
              <w:left w:val="nil"/>
            </w:tcBorders>
            <w:shd w:val="clear" w:color="000000" w:fill="auto"/>
            <w:vAlign w:val="center"/>
          </w:tcPr>
          <w:p w:rsidR="00806439" w:rsidRDefault="00806439" w:rsidP="00771E86">
            <w:pPr>
              <w:jc w:val="distribute"/>
              <w:rPr>
                <w:szCs w:val="18"/>
              </w:rPr>
            </w:pPr>
            <w:r>
              <w:rPr>
                <w:rFonts w:hint="eastAsia"/>
                <w:szCs w:val="18"/>
              </w:rPr>
              <w:t>都道府県</w:t>
            </w:r>
          </w:p>
        </w:tc>
        <w:tc>
          <w:tcPr>
            <w:tcW w:w="5280" w:type="dxa"/>
            <w:tcBorders>
              <w:top w:val="nil"/>
              <w:left w:val="nil"/>
              <w:bottom w:val="nil"/>
              <w:right w:val="nil"/>
            </w:tcBorders>
            <w:shd w:val="clear" w:color="000000" w:fill="auto"/>
          </w:tcPr>
          <w:p w:rsidR="00806439" w:rsidRDefault="00EA4D73" w:rsidP="00EA4D73">
            <w:pPr>
              <w:rPr>
                <w:szCs w:val="18"/>
              </w:rPr>
            </w:pPr>
            <w:r>
              <w:rPr>
                <w:rFonts w:hint="eastAsia"/>
                <w:szCs w:val="18"/>
              </w:rPr>
              <w:t xml:space="preserve">　</w:t>
            </w:r>
          </w:p>
        </w:tc>
        <w:tc>
          <w:tcPr>
            <w:tcW w:w="1776" w:type="dxa"/>
            <w:vMerge/>
            <w:tcBorders>
              <w:left w:val="nil"/>
              <w:bottom w:val="nil"/>
              <w:right w:val="nil"/>
            </w:tcBorders>
            <w:shd w:val="clear" w:color="000000" w:fill="auto"/>
          </w:tcPr>
          <w:p w:rsidR="00806439" w:rsidRDefault="00806439" w:rsidP="00771E86">
            <w:pPr>
              <w:jc w:val="distribute"/>
              <w:rPr>
                <w:szCs w:val="18"/>
              </w:rPr>
            </w:pPr>
          </w:p>
        </w:tc>
      </w:tr>
    </w:tbl>
    <w:p w:rsidR="0094339A" w:rsidRDefault="0094339A" w:rsidP="00C249DA">
      <w:pPr>
        <w:spacing w:line="200" w:lineRule="exact"/>
        <w:rPr>
          <w:szCs w:val="18"/>
        </w:rPr>
      </w:pPr>
    </w:p>
    <w:tbl>
      <w:tblPr>
        <w:tblStyle w:val="aa"/>
        <w:tblW w:w="0" w:type="auto"/>
        <w:tblInd w:w="108" w:type="dxa"/>
        <w:tblLook w:val="04A0" w:firstRow="1" w:lastRow="0" w:firstColumn="1" w:lastColumn="0" w:noHBand="0" w:noVBand="1"/>
      </w:tblPr>
      <w:tblGrid>
        <w:gridCol w:w="1428"/>
        <w:gridCol w:w="1546"/>
        <w:gridCol w:w="716"/>
        <w:gridCol w:w="2844"/>
        <w:gridCol w:w="4126"/>
      </w:tblGrid>
      <w:tr w:rsidR="00C249DA" w:rsidTr="00313105">
        <w:trPr>
          <w:trHeight w:val="360"/>
        </w:trPr>
        <w:tc>
          <w:tcPr>
            <w:tcW w:w="1440" w:type="dxa"/>
            <w:shd w:val="clear" w:color="000000" w:fill="auto"/>
            <w:vAlign w:val="center"/>
          </w:tcPr>
          <w:p w:rsidR="00C249DA" w:rsidRDefault="00C249DA" w:rsidP="00494AE8">
            <w:pPr>
              <w:jc w:val="distribute"/>
              <w:rPr>
                <w:szCs w:val="18"/>
              </w:rPr>
            </w:pPr>
            <w:r>
              <w:rPr>
                <w:rFonts w:hint="eastAsia"/>
                <w:szCs w:val="18"/>
              </w:rPr>
              <w:t>電話</w:t>
            </w:r>
            <w:r w:rsidR="00C24278">
              <w:rPr>
                <w:rFonts w:hint="eastAsia"/>
                <w:szCs w:val="18"/>
              </w:rPr>
              <w:t>番号</w:t>
            </w:r>
          </w:p>
        </w:tc>
        <w:tc>
          <w:tcPr>
            <w:tcW w:w="5160" w:type="dxa"/>
            <w:gridSpan w:val="3"/>
            <w:shd w:val="clear" w:color="000000" w:fill="auto"/>
            <w:vAlign w:val="center"/>
          </w:tcPr>
          <w:p w:rsidR="00C249DA" w:rsidRDefault="00C249DA" w:rsidP="00494AE8">
            <w:pPr>
              <w:jc w:val="center"/>
              <w:rPr>
                <w:szCs w:val="18"/>
              </w:rPr>
            </w:pPr>
            <w:r>
              <w:rPr>
                <w:szCs w:val="18"/>
              </w:rPr>
              <w:t>(</w:t>
            </w:r>
            <w:r>
              <w:rPr>
                <w:rFonts w:hint="eastAsia"/>
                <w:szCs w:val="18"/>
              </w:rPr>
              <w:t xml:space="preserve">　　</w:t>
            </w:r>
            <w:r w:rsidR="00313105">
              <w:rPr>
                <w:rFonts w:hint="eastAsia"/>
                <w:szCs w:val="18"/>
              </w:rPr>
              <w:t xml:space="preserve">　</w:t>
            </w:r>
            <w:r>
              <w:rPr>
                <w:rFonts w:hint="eastAsia"/>
                <w:szCs w:val="18"/>
              </w:rPr>
              <w:t xml:space="preserve">　　</w:t>
            </w:r>
            <w:r>
              <w:rPr>
                <w:szCs w:val="18"/>
              </w:rPr>
              <w:t>)</w:t>
            </w:r>
          </w:p>
        </w:tc>
        <w:tc>
          <w:tcPr>
            <w:tcW w:w="4173" w:type="dxa"/>
            <w:tcBorders>
              <w:top w:val="nil"/>
              <w:bottom w:val="nil"/>
              <w:right w:val="nil"/>
            </w:tcBorders>
            <w:shd w:val="clear" w:color="000000" w:fill="auto"/>
          </w:tcPr>
          <w:p w:rsidR="00C249DA" w:rsidRDefault="00C249DA" w:rsidP="00494AE8">
            <w:pPr>
              <w:rPr>
                <w:szCs w:val="18"/>
              </w:rPr>
            </w:pPr>
            <w:r>
              <w:rPr>
                <w:rFonts w:hint="eastAsia"/>
                <w:szCs w:val="18"/>
              </w:rPr>
              <w:t xml:space="preserve">　</w:t>
            </w:r>
          </w:p>
        </w:tc>
      </w:tr>
      <w:tr w:rsidR="00CB589A" w:rsidTr="00500A3A">
        <w:trPr>
          <w:trHeight w:val="600"/>
        </w:trPr>
        <w:tc>
          <w:tcPr>
            <w:tcW w:w="1440" w:type="dxa"/>
            <w:shd w:val="clear" w:color="000000" w:fill="auto"/>
            <w:vAlign w:val="center"/>
          </w:tcPr>
          <w:p w:rsidR="00E623F9" w:rsidRDefault="00B76C72" w:rsidP="00A5007B">
            <w:pPr>
              <w:jc w:val="distribute"/>
              <w:rPr>
                <w:szCs w:val="18"/>
              </w:rPr>
            </w:pPr>
            <w:r>
              <w:rPr>
                <w:rFonts w:hint="eastAsia"/>
              </w:rPr>
              <w:t>住所</w:t>
            </w:r>
          </w:p>
        </w:tc>
        <w:tc>
          <w:tcPr>
            <w:tcW w:w="1560" w:type="dxa"/>
            <w:tcBorders>
              <w:right w:val="nil"/>
            </w:tcBorders>
            <w:shd w:val="clear" w:color="000000" w:fill="auto"/>
          </w:tcPr>
          <w:p w:rsidR="00E623F9" w:rsidRDefault="008420FE" w:rsidP="001F1E8D">
            <w:pPr>
              <w:rPr>
                <w:szCs w:val="18"/>
              </w:rPr>
            </w:pPr>
            <w:r>
              <w:rPr>
                <w:rFonts w:hint="eastAsia"/>
                <w:szCs w:val="18"/>
              </w:rPr>
              <w:t>〒</w:t>
            </w:r>
          </w:p>
        </w:tc>
        <w:tc>
          <w:tcPr>
            <w:tcW w:w="720" w:type="dxa"/>
            <w:tcBorders>
              <w:left w:val="nil"/>
              <w:right w:val="nil"/>
            </w:tcBorders>
            <w:shd w:val="clear" w:color="000000" w:fill="auto"/>
            <w:vAlign w:val="center"/>
          </w:tcPr>
          <w:p w:rsidR="00E623F9" w:rsidRDefault="00410324" w:rsidP="00771E86">
            <w:pPr>
              <w:jc w:val="distribute"/>
              <w:rPr>
                <w:szCs w:val="18"/>
              </w:rPr>
            </w:pPr>
            <w:r>
              <w:rPr>
                <w:rFonts w:hint="eastAsia"/>
                <w:szCs w:val="18"/>
              </w:rPr>
              <w:t>都道府県</w:t>
            </w:r>
          </w:p>
        </w:tc>
        <w:tc>
          <w:tcPr>
            <w:tcW w:w="7053" w:type="dxa"/>
            <w:gridSpan w:val="2"/>
            <w:tcBorders>
              <w:left w:val="nil"/>
            </w:tcBorders>
            <w:shd w:val="clear" w:color="000000" w:fill="auto"/>
          </w:tcPr>
          <w:p w:rsidR="00E623F9" w:rsidRDefault="00410324" w:rsidP="001F1E8D">
            <w:pPr>
              <w:rPr>
                <w:szCs w:val="18"/>
              </w:rPr>
            </w:pPr>
            <w:r>
              <w:rPr>
                <w:rFonts w:hint="eastAsia"/>
                <w:szCs w:val="18"/>
              </w:rPr>
              <w:t xml:space="preserve">　</w:t>
            </w:r>
          </w:p>
        </w:tc>
      </w:tr>
    </w:tbl>
    <w:p w:rsidR="00E623F9" w:rsidRDefault="00E623F9" w:rsidP="00C249DA">
      <w:pPr>
        <w:spacing w:line="200" w:lineRule="exact"/>
        <w:rPr>
          <w:szCs w:val="18"/>
        </w:rPr>
      </w:pPr>
    </w:p>
    <w:tbl>
      <w:tblPr>
        <w:tblStyle w:val="aa"/>
        <w:tblW w:w="0" w:type="auto"/>
        <w:tblInd w:w="108" w:type="dxa"/>
        <w:tblLook w:val="04A0" w:firstRow="1" w:lastRow="0" w:firstColumn="1" w:lastColumn="0" w:noHBand="0" w:noVBand="1"/>
      </w:tblPr>
      <w:tblGrid>
        <w:gridCol w:w="1423"/>
        <w:gridCol w:w="2373"/>
        <w:gridCol w:w="2373"/>
        <w:gridCol w:w="1067"/>
        <w:gridCol w:w="1542"/>
        <w:gridCol w:w="952"/>
        <w:gridCol w:w="925"/>
      </w:tblGrid>
      <w:tr w:rsidR="00C91D89" w:rsidTr="000B2CF7">
        <w:trPr>
          <w:trHeight w:val="320"/>
        </w:trPr>
        <w:tc>
          <w:tcPr>
            <w:tcW w:w="1440" w:type="dxa"/>
            <w:tcBorders>
              <w:bottom w:val="dashed" w:sz="4" w:space="0" w:color="auto"/>
            </w:tcBorders>
            <w:shd w:val="clear" w:color="000000" w:fill="auto"/>
            <w:vAlign w:val="center"/>
          </w:tcPr>
          <w:p w:rsidR="00C91D89" w:rsidRDefault="00C91D89" w:rsidP="000E4B89">
            <w:pPr>
              <w:jc w:val="distribute"/>
              <w:rPr>
                <w:szCs w:val="18"/>
              </w:rPr>
            </w:pPr>
            <w:r>
              <w:rPr>
                <w:rFonts w:hint="eastAsia"/>
              </w:rPr>
              <w:t>ふりがな</w:t>
            </w:r>
          </w:p>
        </w:tc>
        <w:tc>
          <w:tcPr>
            <w:tcW w:w="2400" w:type="dxa"/>
            <w:tcBorders>
              <w:bottom w:val="dashed" w:sz="4" w:space="0" w:color="auto"/>
              <w:right w:val="dashed" w:sz="4" w:space="0" w:color="auto"/>
            </w:tcBorders>
            <w:shd w:val="clear" w:color="000000" w:fill="auto"/>
            <w:vAlign w:val="center"/>
          </w:tcPr>
          <w:p w:rsidR="00C91D89" w:rsidRDefault="00C91D89" w:rsidP="00237FDC">
            <w:pPr>
              <w:rPr>
                <w:szCs w:val="18"/>
              </w:rPr>
            </w:pPr>
            <w:r>
              <w:rPr>
                <w:szCs w:val="18"/>
              </w:rPr>
              <w:t>(</w:t>
            </w:r>
            <w:r>
              <w:rPr>
                <w:rFonts w:hint="eastAsia"/>
                <w:szCs w:val="18"/>
              </w:rPr>
              <w:t>氏</w:t>
            </w:r>
            <w:r>
              <w:rPr>
                <w:szCs w:val="18"/>
              </w:rPr>
              <w:t>)</w:t>
            </w:r>
          </w:p>
        </w:tc>
        <w:tc>
          <w:tcPr>
            <w:tcW w:w="2400" w:type="dxa"/>
            <w:tcBorders>
              <w:left w:val="dashed" w:sz="4" w:space="0" w:color="auto"/>
              <w:bottom w:val="dashed" w:sz="4" w:space="0" w:color="auto"/>
              <w:right w:val="single" w:sz="4" w:space="0" w:color="auto"/>
            </w:tcBorders>
            <w:shd w:val="clear" w:color="000000" w:fill="auto"/>
            <w:vAlign w:val="center"/>
          </w:tcPr>
          <w:p w:rsidR="00C91D89" w:rsidRDefault="00C91D89" w:rsidP="00237FDC">
            <w:pPr>
              <w:rPr>
                <w:szCs w:val="18"/>
              </w:rPr>
            </w:pPr>
            <w:r>
              <w:rPr>
                <w:szCs w:val="18"/>
              </w:rPr>
              <w:t>(</w:t>
            </w:r>
            <w:r>
              <w:rPr>
                <w:rFonts w:hint="eastAsia"/>
                <w:szCs w:val="18"/>
              </w:rPr>
              <w:t>名</w:t>
            </w:r>
            <w:r>
              <w:rPr>
                <w:szCs w:val="18"/>
              </w:rPr>
              <w:t>)</w:t>
            </w:r>
          </w:p>
        </w:tc>
        <w:tc>
          <w:tcPr>
            <w:tcW w:w="1080" w:type="dxa"/>
            <w:tcBorders>
              <w:top w:val="nil"/>
              <w:left w:val="single" w:sz="4" w:space="0" w:color="auto"/>
              <w:bottom w:val="nil"/>
              <w:right w:val="nil"/>
            </w:tcBorders>
            <w:shd w:val="clear" w:color="000000" w:fill="auto"/>
            <w:vAlign w:val="center"/>
          </w:tcPr>
          <w:p w:rsidR="00C91D89" w:rsidRDefault="00C91D89" w:rsidP="003E5855">
            <w:pPr>
              <w:jc w:val="center"/>
              <w:rPr>
                <w:szCs w:val="18"/>
              </w:rPr>
            </w:pPr>
          </w:p>
        </w:tc>
        <w:tc>
          <w:tcPr>
            <w:tcW w:w="1560" w:type="dxa"/>
            <w:vMerge w:val="restart"/>
            <w:tcBorders>
              <w:top w:val="nil"/>
              <w:left w:val="nil"/>
              <w:bottom w:val="nil"/>
            </w:tcBorders>
            <w:shd w:val="clear" w:color="000000" w:fill="auto"/>
          </w:tcPr>
          <w:p w:rsidR="00C91D89" w:rsidRDefault="00C91D89" w:rsidP="001F1E8D">
            <w:pPr>
              <w:rPr>
                <w:szCs w:val="18"/>
              </w:rPr>
            </w:pPr>
            <w:r>
              <w:rPr>
                <w:rFonts w:hint="eastAsia"/>
                <w:szCs w:val="18"/>
              </w:rPr>
              <w:t xml:space="preserve">　</w:t>
            </w:r>
          </w:p>
        </w:tc>
        <w:tc>
          <w:tcPr>
            <w:tcW w:w="960" w:type="dxa"/>
            <w:vMerge w:val="restart"/>
            <w:shd w:val="clear" w:color="000000" w:fill="auto"/>
            <w:vAlign w:val="center"/>
          </w:tcPr>
          <w:p w:rsidR="00C91D89" w:rsidRDefault="00C91D89" w:rsidP="001E3ED0">
            <w:pPr>
              <w:jc w:val="distribute"/>
              <w:rPr>
                <w:szCs w:val="18"/>
              </w:rPr>
            </w:pPr>
            <w:r>
              <w:rPr>
                <w:rFonts w:hint="eastAsia"/>
                <w:szCs w:val="18"/>
              </w:rPr>
              <w:t>性別</w:t>
            </w:r>
          </w:p>
        </w:tc>
        <w:tc>
          <w:tcPr>
            <w:tcW w:w="933" w:type="dxa"/>
            <w:vMerge w:val="restart"/>
            <w:shd w:val="clear" w:color="000000" w:fill="auto"/>
            <w:vAlign w:val="center"/>
          </w:tcPr>
          <w:p w:rsidR="00C91D89" w:rsidRDefault="00C91D89" w:rsidP="00C91D89">
            <w:pPr>
              <w:jc w:val="center"/>
              <w:rPr>
                <w:szCs w:val="18"/>
              </w:rPr>
            </w:pPr>
            <w:r>
              <w:rPr>
                <w:rFonts w:hint="eastAsia"/>
                <w:szCs w:val="18"/>
              </w:rPr>
              <w:t>男</w:t>
            </w:r>
          </w:p>
        </w:tc>
      </w:tr>
      <w:tr w:rsidR="00091215" w:rsidTr="000B2CF7">
        <w:trPr>
          <w:trHeight w:val="320"/>
        </w:trPr>
        <w:tc>
          <w:tcPr>
            <w:tcW w:w="1440" w:type="dxa"/>
            <w:vMerge w:val="restart"/>
            <w:tcBorders>
              <w:top w:val="dashed" w:sz="4" w:space="0" w:color="auto"/>
            </w:tcBorders>
            <w:shd w:val="clear" w:color="000000" w:fill="auto"/>
          </w:tcPr>
          <w:p w:rsidR="00091215" w:rsidRDefault="00091215" w:rsidP="00057B52">
            <w:pPr>
              <w:spacing w:before="240"/>
              <w:jc w:val="distribute"/>
            </w:pPr>
            <w:r>
              <w:rPr>
                <w:rFonts w:hint="eastAsia"/>
              </w:rPr>
              <w:t>氏名</w:t>
            </w:r>
          </w:p>
        </w:tc>
        <w:tc>
          <w:tcPr>
            <w:tcW w:w="2400" w:type="dxa"/>
            <w:vMerge w:val="restart"/>
            <w:tcBorders>
              <w:top w:val="dashed" w:sz="4" w:space="0" w:color="auto"/>
              <w:right w:val="dashed" w:sz="4" w:space="0" w:color="auto"/>
            </w:tcBorders>
            <w:shd w:val="clear" w:color="000000" w:fill="auto"/>
          </w:tcPr>
          <w:p w:rsidR="00091215" w:rsidRDefault="00091215" w:rsidP="001F1E8D">
            <w:pPr>
              <w:rPr>
                <w:szCs w:val="18"/>
              </w:rPr>
            </w:pPr>
            <w:r>
              <w:rPr>
                <w:rFonts w:hint="eastAsia"/>
                <w:szCs w:val="18"/>
              </w:rPr>
              <w:t xml:space="preserve">　</w:t>
            </w:r>
          </w:p>
        </w:tc>
        <w:tc>
          <w:tcPr>
            <w:tcW w:w="2400" w:type="dxa"/>
            <w:vMerge w:val="restart"/>
            <w:tcBorders>
              <w:top w:val="dashed" w:sz="4" w:space="0" w:color="auto"/>
              <w:left w:val="dashed" w:sz="4" w:space="0" w:color="auto"/>
              <w:right w:val="single" w:sz="4" w:space="0" w:color="auto"/>
            </w:tcBorders>
            <w:shd w:val="clear" w:color="000000" w:fill="auto"/>
          </w:tcPr>
          <w:p w:rsidR="00091215" w:rsidRDefault="00091215" w:rsidP="001F1E8D">
            <w:pPr>
              <w:rPr>
                <w:szCs w:val="18"/>
              </w:rPr>
            </w:pPr>
            <w:r>
              <w:rPr>
                <w:rFonts w:hint="eastAsia"/>
                <w:szCs w:val="18"/>
              </w:rPr>
              <w:t xml:space="preserve">　</w:t>
            </w:r>
          </w:p>
        </w:tc>
        <w:tc>
          <w:tcPr>
            <w:tcW w:w="1080" w:type="dxa"/>
            <w:vMerge w:val="restart"/>
            <w:tcBorders>
              <w:top w:val="nil"/>
              <w:left w:val="single" w:sz="4" w:space="0" w:color="auto"/>
              <w:bottom w:val="nil"/>
              <w:right w:val="nil"/>
            </w:tcBorders>
            <w:shd w:val="clear" w:color="000000" w:fill="auto"/>
          </w:tcPr>
          <w:p w:rsidR="00091215" w:rsidRDefault="00091215" w:rsidP="001F1E8D">
            <w:pPr>
              <w:rPr>
                <w:szCs w:val="18"/>
              </w:rPr>
            </w:pPr>
          </w:p>
        </w:tc>
        <w:tc>
          <w:tcPr>
            <w:tcW w:w="1560" w:type="dxa"/>
            <w:vMerge/>
            <w:tcBorders>
              <w:top w:val="nil"/>
              <w:left w:val="nil"/>
              <w:bottom w:val="nil"/>
            </w:tcBorders>
            <w:shd w:val="clear" w:color="000000" w:fill="auto"/>
          </w:tcPr>
          <w:p w:rsidR="00091215" w:rsidRDefault="00091215" w:rsidP="001F1E8D">
            <w:pPr>
              <w:rPr>
                <w:szCs w:val="18"/>
              </w:rPr>
            </w:pPr>
          </w:p>
        </w:tc>
        <w:tc>
          <w:tcPr>
            <w:tcW w:w="960" w:type="dxa"/>
            <w:vMerge/>
            <w:shd w:val="clear" w:color="000000" w:fill="auto"/>
            <w:vAlign w:val="center"/>
          </w:tcPr>
          <w:p w:rsidR="00091215" w:rsidRDefault="00091215" w:rsidP="00FD55AE">
            <w:pPr>
              <w:jc w:val="center"/>
              <w:rPr>
                <w:szCs w:val="18"/>
              </w:rPr>
            </w:pPr>
          </w:p>
        </w:tc>
        <w:tc>
          <w:tcPr>
            <w:tcW w:w="933" w:type="dxa"/>
            <w:vMerge/>
            <w:shd w:val="clear" w:color="000000" w:fill="auto"/>
            <w:vAlign w:val="center"/>
          </w:tcPr>
          <w:p w:rsidR="00091215" w:rsidRDefault="00091215" w:rsidP="00C91D89">
            <w:pPr>
              <w:jc w:val="center"/>
              <w:rPr>
                <w:szCs w:val="18"/>
              </w:rPr>
            </w:pPr>
          </w:p>
        </w:tc>
      </w:tr>
      <w:tr w:rsidR="00091215" w:rsidTr="000B2CF7">
        <w:trPr>
          <w:trHeight w:val="640"/>
        </w:trPr>
        <w:tc>
          <w:tcPr>
            <w:tcW w:w="1440" w:type="dxa"/>
            <w:vMerge/>
            <w:shd w:val="clear" w:color="000000" w:fill="auto"/>
          </w:tcPr>
          <w:p w:rsidR="00091215" w:rsidRDefault="00091215" w:rsidP="00091215">
            <w:pPr>
              <w:spacing w:beforeLines="10" w:before="33"/>
              <w:jc w:val="distribute"/>
              <w:rPr>
                <w:szCs w:val="18"/>
              </w:rPr>
            </w:pPr>
          </w:p>
        </w:tc>
        <w:tc>
          <w:tcPr>
            <w:tcW w:w="2400" w:type="dxa"/>
            <w:vMerge/>
            <w:tcBorders>
              <w:bottom w:val="dashed" w:sz="4" w:space="0" w:color="auto"/>
              <w:right w:val="dashed" w:sz="4" w:space="0" w:color="auto"/>
            </w:tcBorders>
            <w:shd w:val="clear" w:color="000000" w:fill="auto"/>
          </w:tcPr>
          <w:p w:rsidR="00091215" w:rsidRDefault="00091215" w:rsidP="001F1E8D">
            <w:pPr>
              <w:rPr>
                <w:szCs w:val="18"/>
              </w:rPr>
            </w:pPr>
          </w:p>
        </w:tc>
        <w:tc>
          <w:tcPr>
            <w:tcW w:w="2400" w:type="dxa"/>
            <w:vMerge/>
            <w:tcBorders>
              <w:left w:val="dashed" w:sz="4" w:space="0" w:color="auto"/>
              <w:bottom w:val="dashed" w:sz="4" w:space="0" w:color="auto"/>
              <w:right w:val="single" w:sz="4" w:space="0" w:color="auto"/>
            </w:tcBorders>
            <w:shd w:val="clear" w:color="000000" w:fill="auto"/>
          </w:tcPr>
          <w:p w:rsidR="00091215" w:rsidRDefault="00091215" w:rsidP="001F1E8D">
            <w:pPr>
              <w:rPr>
                <w:szCs w:val="18"/>
              </w:rPr>
            </w:pPr>
          </w:p>
        </w:tc>
        <w:tc>
          <w:tcPr>
            <w:tcW w:w="1080" w:type="dxa"/>
            <w:vMerge/>
            <w:tcBorders>
              <w:top w:val="nil"/>
              <w:left w:val="single" w:sz="4" w:space="0" w:color="auto"/>
              <w:bottom w:val="nil"/>
              <w:right w:val="nil"/>
            </w:tcBorders>
            <w:shd w:val="clear" w:color="000000" w:fill="auto"/>
          </w:tcPr>
          <w:p w:rsidR="00091215" w:rsidRDefault="00091215" w:rsidP="001F1E8D">
            <w:pPr>
              <w:rPr>
                <w:szCs w:val="18"/>
              </w:rPr>
            </w:pPr>
          </w:p>
        </w:tc>
        <w:tc>
          <w:tcPr>
            <w:tcW w:w="1560" w:type="dxa"/>
            <w:vMerge/>
            <w:tcBorders>
              <w:left w:val="nil"/>
              <w:bottom w:val="nil"/>
            </w:tcBorders>
            <w:shd w:val="clear" w:color="000000" w:fill="auto"/>
          </w:tcPr>
          <w:p w:rsidR="00091215" w:rsidRDefault="00091215" w:rsidP="001F1E8D">
            <w:pPr>
              <w:rPr>
                <w:szCs w:val="18"/>
              </w:rPr>
            </w:pPr>
          </w:p>
        </w:tc>
        <w:tc>
          <w:tcPr>
            <w:tcW w:w="960" w:type="dxa"/>
            <w:vMerge/>
            <w:shd w:val="clear" w:color="000000" w:fill="auto"/>
          </w:tcPr>
          <w:p w:rsidR="00091215" w:rsidRDefault="00091215" w:rsidP="001F1E8D">
            <w:pPr>
              <w:rPr>
                <w:szCs w:val="18"/>
              </w:rPr>
            </w:pPr>
          </w:p>
        </w:tc>
        <w:tc>
          <w:tcPr>
            <w:tcW w:w="933" w:type="dxa"/>
            <w:shd w:val="clear" w:color="000000" w:fill="auto"/>
            <w:vAlign w:val="center"/>
          </w:tcPr>
          <w:p w:rsidR="00091215" w:rsidRDefault="00091215" w:rsidP="00C91D89">
            <w:pPr>
              <w:jc w:val="center"/>
              <w:rPr>
                <w:szCs w:val="18"/>
              </w:rPr>
            </w:pPr>
            <w:r>
              <w:rPr>
                <w:rFonts w:hint="eastAsia"/>
                <w:szCs w:val="18"/>
              </w:rPr>
              <w:t>女</w:t>
            </w:r>
          </w:p>
        </w:tc>
      </w:tr>
      <w:tr w:rsidR="00091215" w:rsidTr="0065550B">
        <w:trPr>
          <w:trHeight w:val="480"/>
        </w:trPr>
        <w:tc>
          <w:tcPr>
            <w:tcW w:w="1440" w:type="dxa"/>
            <w:vMerge/>
            <w:shd w:val="clear" w:color="000000" w:fill="auto"/>
          </w:tcPr>
          <w:p w:rsidR="00091215" w:rsidRDefault="00091215" w:rsidP="00091215">
            <w:pPr>
              <w:spacing w:beforeLines="10" w:before="33"/>
              <w:jc w:val="distribute"/>
              <w:rPr>
                <w:szCs w:val="18"/>
              </w:rPr>
            </w:pPr>
          </w:p>
        </w:tc>
        <w:tc>
          <w:tcPr>
            <w:tcW w:w="2400" w:type="dxa"/>
            <w:tcBorders>
              <w:top w:val="dashed" w:sz="4" w:space="0" w:color="auto"/>
              <w:right w:val="dashed" w:sz="4" w:space="0" w:color="auto"/>
            </w:tcBorders>
            <w:shd w:val="clear" w:color="000000" w:fill="auto"/>
            <w:vAlign w:val="center"/>
          </w:tcPr>
          <w:p w:rsidR="00091215" w:rsidRDefault="00091215" w:rsidP="00BE2400">
            <w:pPr>
              <w:rPr>
                <w:szCs w:val="18"/>
              </w:rPr>
            </w:pPr>
            <w:r>
              <w:rPr>
                <w:szCs w:val="18"/>
              </w:rPr>
              <w:t>(</w:t>
            </w:r>
            <w:r>
              <w:rPr>
                <w:rFonts w:hint="eastAsia"/>
                <w:szCs w:val="18"/>
              </w:rPr>
              <w:t>旧姓</w:t>
            </w:r>
            <w:r>
              <w:rPr>
                <w:szCs w:val="18"/>
              </w:rPr>
              <w:t>)</w:t>
            </w:r>
          </w:p>
        </w:tc>
        <w:tc>
          <w:tcPr>
            <w:tcW w:w="2400" w:type="dxa"/>
            <w:tcBorders>
              <w:top w:val="dashed" w:sz="4" w:space="0" w:color="auto"/>
              <w:left w:val="dashed" w:sz="4" w:space="0" w:color="auto"/>
            </w:tcBorders>
            <w:shd w:val="clear" w:color="000000" w:fill="auto"/>
          </w:tcPr>
          <w:p w:rsidR="00091215" w:rsidRDefault="00091215" w:rsidP="00BE2400">
            <w:pPr>
              <w:rPr>
                <w:szCs w:val="18"/>
              </w:rPr>
            </w:pPr>
            <w:r>
              <w:rPr>
                <w:rFonts w:hint="eastAsia"/>
                <w:szCs w:val="18"/>
              </w:rPr>
              <w:t xml:space="preserve">　</w:t>
            </w:r>
          </w:p>
        </w:tc>
        <w:tc>
          <w:tcPr>
            <w:tcW w:w="4533" w:type="dxa"/>
            <w:gridSpan w:val="4"/>
            <w:vMerge w:val="restart"/>
            <w:tcBorders>
              <w:top w:val="nil"/>
              <w:right w:val="nil"/>
            </w:tcBorders>
            <w:shd w:val="clear" w:color="000000" w:fill="auto"/>
          </w:tcPr>
          <w:p w:rsidR="00091215" w:rsidRDefault="00091215" w:rsidP="001F1E8D">
            <w:pPr>
              <w:rPr>
                <w:szCs w:val="18"/>
              </w:rPr>
            </w:pPr>
            <w:r>
              <w:rPr>
                <w:rFonts w:hint="eastAsia"/>
                <w:szCs w:val="18"/>
              </w:rPr>
              <w:t xml:space="preserve">　</w:t>
            </w:r>
          </w:p>
        </w:tc>
      </w:tr>
      <w:tr w:rsidR="00091215" w:rsidTr="0065550B">
        <w:trPr>
          <w:trHeight w:val="480"/>
        </w:trPr>
        <w:tc>
          <w:tcPr>
            <w:tcW w:w="1440" w:type="dxa"/>
            <w:shd w:val="clear" w:color="000000" w:fill="auto"/>
            <w:vAlign w:val="center"/>
          </w:tcPr>
          <w:p w:rsidR="00091215" w:rsidRDefault="00091215" w:rsidP="00AD1361">
            <w:pPr>
              <w:jc w:val="distribute"/>
              <w:rPr>
                <w:szCs w:val="18"/>
              </w:rPr>
            </w:pPr>
            <w:r>
              <w:rPr>
                <w:rFonts w:hint="eastAsia"/>
                <w:szCs w:val="18"/>
              </w:rPr>
              <w:t>通称名</w:t>
            </w:r>
          </w:p>
        </w:tc>
        <w:tc>
          <w:tcPr>
            <w:tcW w:w="2400" w:type="dxa"/>
            <w:tcBorders>
              <w:right w:val="dashed" w:sz="4" w:space="0" w:color="auto"/>
            </w:tcBorders>
            <w:shd w:val="clear" w:color="000000" w:fill="auto"/>
          </w:tcPr>
          <w:p w:rsidR="00091215" w:rsidRDefault="00091215" w:rsidP="001F1E8D">
            <w:pPr>
              <w:rPr>
                <w:szCs w:val="18"/>
              </w:rPr>
            </w:pPr>
            <w:r>
              <w:rPr>
                <w:rFonts w:hint="eastAsia"/>
                <w:szCs w:val="18"/>
              </w:rPr>
              <w:t xml:space="preserve">　</w:t>
            </w:r>
          </w:p>
        </w:tc>
        <w:tc>
          <w:tcPr>
            <w:tcW w:w="2400" w:type="dxa"/>
            <w:tcBorders>
              <w:left w:val="dashed" w:sz="4" w:space="0" w:color="auto"/>
            </w:tcBorders>
            <w:shd w:val="clear" w:color="000000" w:fill="auto"/>
          </w:tcPr>
          <w:p w:rsidR="00091215" w:rsidRDefault="00091215" w:rsidP="001F1E8D">
            <w:pPr>
              <w:rPr>
                <w:szCs w:val="18"/>
              </w:rPr>
            </w:pPr>
            <w:r>
              <w:rPr>
                <w:rFonts w:hint="eastAsia"/>
                <w:szCs w:val="18"/>
              </w:rPr>
              <w:t xml:space="preserve">　</w:t>
            </w:r>
          </w:p>
        </w:tc>
        <w:tc>
          <w:tcPr>
            <w:tcW w:w="4533" w:type="dxa"/>
            <w:gridSpan w:val="4"/>
            <w:vMerge/>
            <w:tcBorders>
              <w:top w:val="nil"/>
              <w:bottom w:val="nil"/>
              <w:right w:val="nil"/>
            </w:tcBorders>
            <w:shd w:val="clear" w:color="000000" w:fill="auto"/>
          </w:tcPr>
          <w:p w:rsidR="00091215" w:rsidRDefault="00091215" w:rsidP="001F1E8D">
            <w:pPr>
              <w:rPr>
                <w:szCs w:val="18"/>
              </w:rPr>
            </w:pPr>
          </w:p>
        </w:tc>
      </w:tr>
    </w:tbl>
    <w:p w:rsidR="00E623F9" w:rsidRDefault="00E623F9" w:rsidP="00AD1361">
      <w:pPr>
        <w:spacing w:line="200" w:lineRule="exact"/>
        <w:rPr>
          <w:szCs w:val="18"/>
        </w:rPr>
      </w:pPr>
    </w:p>
    <w:tbl>
      <w:tblPr>
        <w:tblStyle w:val="aa"/>
        <w:tblW w:w="6247" w:type="dxa"/>
        <w:tblInd w:w="108" w:type="dxa"/>
        <w:tblLayout w:type="fixed"/>
        <w:tblLook w:val="04A0" w:firstRow="1" w:lastRow="0" w:firstColumn="1" w:lastColumn="0" w:noHBand="0" w:noVBand="1"/>
      </w:tblPr>
      <w:tblGrid>
        <w:gridCol w:w="1440"/>
        <w:gridCol w:w="960"/>
        <w:gridCol w:w="349"/>
        <w:gridCol w:w="350"/>
        <w:gridCol w:w="350"/>
        <w:gridCol w:w="349"/>
        <w:gridCol w:w="350"/>
        <w:gridCol w:w="350"/>
        <w:gridCol w:w="350"/>
        <w:gridCol w:w="349"/>
        <w:gridCol w:w="350"/>
        <w:gridCol w:w="350"/>
        <w:gridCol w:w="350"/>
      </w:tblGrid>
      <w:tr w:rsidR="00BD006E" w:rsidTr="00AD1361">
        <w:trPr>
          <w:trHeight w:val="840"/>
        </w:trPr>
        <w:tc>
          <w:tcPr>
            <w:tcW w:w="1440" w:type="dxa"/>
            <w:shd w:val="clear" w:color="000000" w:fill="auto"/>
            <w:vAlign w:val="center"/>
          </w:tcPr>
          <w:p w:rsidR="00017A6A" w:rsidRDefault="00F036F7" w:rsidP="000E4B89">
            <w:pPr>
              <w:jc w:val="distribute"/>
              <w:rPr>
                <w:szCs w:val="18"/>
              </w:rPr>
            </w:pPr>
            <w:r>
              <w:rPr>
                <w:rFonts w:hint="eastAsia"/>
              </w:rPr>
              <w:t>生年月日</w:t>
            </w:r>
          </w:p>
        </w:tc>
        <w:tc>
          <w:tcPr>
            <w:tcW w:w="960" w:type="dxa"/>
            <w:tcBorders>
              <w:right w:val="dashed" w:sz="4" w:space="0" w:color="auto"/>
            </w:tcBorders>
            <w:shd w:val="clear" w:color="000000" w:fill="auto"/>
            <w:vAlign w:val="center"/>
          </w:tcPr>
          <w:p w:rsidR="00F036F7" w:rsidRPr="00BD006E" w:rsidRDefault="00F036F7" w:rsidP="00072767">
            <w:pPr>
              <w:spacing w:line="240" w:lineRule="exact"/>
              <w:jc w:val="distribute"/>
            </w:pPr>
            <w:r w:rsidRPr="00BD006E">
              <w:rPr>
                <w:rFonts w:hint="eastAsia"/>
              </w:rPr>
              <w:t>昭和</w:t>
            </w:r>
          </w:p>
          <w:p w:rsidR="00BD006E" w:rsidRDefault="00F036F7" w:rsidP="00072767">
            <w:pPr>
              <w:jc w:val="distribute"/>
            </w:pPr>
            <w:r w:rsidRPr="00BD006E">
              <w:rPr>
                <w:rFonts w:hint="eastAsia"/>
              </w:rPr>
              <w:t>平成</w:t>
            </w:r>
          </w:p>
          <w:p w:rsidR="009F469C" w:rsidRPr="000B2CF7" w:rsidRDefault="009F469C" w:rsidP="00072767">
            <w:pPr>
              <w:jc w:val="distribute"/>
              <w:rPr>
                <w:color w:val="000000" w:themeColor="text1"/>
              </w:rPr>
            </w:pPr>
            <w:r w:rsidRPr="000B2CF7">
              <w:rPr>
                <w:rFonts w:hint="eastAsia"/>
                <w:color w:val="000000" w:themeColor="text1"/>
              </w:rPr>
              <w:t>令和</w:t>
            </w:r>
          </w:p>
          <w:p w:rsidR="00017A6A" w:rsidRDefault="00BD006E" w:rsidP="00072767">
            <w:pPr>
              <w:jc w:val="distribute"/>
              <w:rPr>
                <w:szCs w:val="18"/>
              </w:rPr>
            </w:pPr>
            <w:r w:rsidRPr="00BD006E">
              <w:rPr>
                <w:rFonts w:hint="eastAsia"/>
              </w:rPr>
              <w:t>西暦</w:t>
            </w:r>
          </w:p>
        </w:tc>
        <w:tc>
          <w:tcPr>
            <w:tcW w:w="349" w:type="dxa"/>
            <w:tcBorders>
              <w:left w:val="dashed" w:sz="4" w:space="0" w:color="auto"/>
              <w:right w:val="dashed" w:sz="4" w:space="0" w:color="auto"/>
            </w:tcBorders>
            <w:shd w:val="clear" w:color="000000" w:fill="auto"/>
          </w:tcPr>
          <w:p w:rsidR="00017A6A" w:rsidRDefault="00BD006E" w:rsidP="001F1E8D">
            <w:pPr>
              <w:rPr>
                <w:szCs w:val="18"/>
              </w:rPr>
            </w:pPr>
            <w:r>
              <w:rPr>
                <w:rFonts w:hint="eastAsia"/>
                <w:szCs w:val="18"/>
              </w:rPr>
              <w:t xml:space="preserve">　</w:t>
            </w:r>
          </w:p>
        </w:tc>
        <w:tc>
          <w:tcPr>
            <w:tcW w:w="350" w:type="dxa"/>
            <w:tcBorders>
              <w:left w:val="dashed" w:sz="4" w:space="0" w:color="auto"/>
              <w:right w:val="dashed" w:sz="4" w:space="0" w:color="auto"/>
            </w:tcBorders>
            <w:shd w:val="clear" w:color="000000" w:fill="auto"/>
          </w:tcPr>
          <w:p w:rsidR="00017A6A" w:rsidRDefault="00BD006E" w:rsidP="001F1E8D">
            <w:pPr>
              <w:rPr>
                <w:szCs w:val="18"/>
              </w:rPr>
            </w:pPr>
            <w:r>
              <w:rPr>
                <w:rFonts w:hint="eastAsia"/>
                <w:szCs w:val="18"/>
              </w:rPr>
              <w:t xml:space="preserve">　</w:t>
            </w:r>
          </w:p>
        </w:tc>
        <w:tc>
          <w:tcPr>
            <w:tcW w:w="350"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49"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50" w:type="dxa"/>
            <w:tcBorders>
              <w:left w:val="dashed" w:sz="4" w:space="0" w:color="auto"/>
              <w:right w:val="dashed" w:sz="4" w:space="0" w:color="auto"/>
            </w:tcBorders>
            <w:shd w:val="clear" w:color="000000" w:fill="auto"/>
            <w:vAlign w:val="center"/>
          </w:tcPr>
          <w:p w:rsidR="00017A6A" w:rsidRDefault="00E17D4C" w:rsidP="00EB2FE6">
            <w:pPr>
              <w:ind w:leftChars="-50" w:left="-105" w:rightChars="-50" w:right="-105"/>
              <w:jc w:val="center"/>
              <w:rPr>
                <w:szCs w:val="18"/>
              </w:rPr>
            </w:pPr>
            <w:r>
              <w:rPr>
                <w:rFonts w:hint="eastAsia"/>
                <w:szCs w:val="18"/>
              </w:rPr>
              <w:t>年</w:t>
            </w:r>
          </w:p>
        </w:tc>
        <w:tc>
          <w:tcPr>
            <w:tcW w:w="350"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50"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49" w:type="dxa"/>
            <w:tcBorders>
              <w:left w:val="dashed" w:sz="4" w:space="0" w:color="auto"/>
              <w:right w:val="dashed" w:sz="4" w:space="0" w:color="auto"/>
            </w:tcBorders>
            <w:shd w:val="clear" w:color="000000" w:fill="auto"/>
            <w:vAlign w:val="center"/>
          </w:tcPr>
          <w:p w:rsidR="00017A6A" w:rsidRDefault="00592F4E" w:rsidP="00EB2FE6">
            <w:pPr>
              <w:ind w:leftChars="-50" w:left="-105" w:rightChars="-50" w:right="-105"/>
              <w:jc w:val="center"/>
              <w:rPr>
                <w:szCs w:val="18"/>
              </w:rPr>
            </w:pPr>
            <w:r>
              <w:rPr>
                <w:rFonts w:hint="eastAsia"/>
                <w:szCs w:val="18"/>
              </w:rPr>
              <w:t>月</w:t>
            </w:r>
          </w:p>
        </w:tc>
        <w:tc>
          <w:tcPr>
            <w:tcW w:w="350"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50" w:type="dxa"/>
            <w:tcBorders>
              <w:left w:val="dashed" w:sz="4" w:space="0" w:color="auto"/>
              <w:right w:val="dashed" w:sz="4" w:space="0" w:color="auto"/>
            </w:tcBorders>
            <w:shd w:val="clear" w:color="000000" w:fill="auto"/>
          </w:tcPr>
          <w:p w:rsidR="00017A6A" w:rsidRDefault="00E17D4C" w:rsidP="001F1E8D">
            <w:pPr>
              <w:rPr>
                <w:szCs w:val="18"/>
              </w:rPr>
            </w:pPr>
            <w:r>
              <w:rPr>
                <w:rFonts w:hint="eastAsia"/>
                <w:szCs w:val="18"/>
              </w:rPr>
              <w:t xml:space="preserve">　</w:t>
            </w:r>
          </w:p>
        </w:tc>
        <w:tc>
          <w:tcPr>
            <w:tcW w:w="350" w:type="dxa"/>
            <w:tcBorders>
              <w:left w:val="dashed" w:sz="4" w:space="0" w:color="auto"/>
            </w:tcBorders>
            <w:shd w:val="clear" w:color="000000" w:fill="auto"/>
            <w:vAlign w:val="center"/>
          </w:tcPr>
          <w:p w:rsidR="00017A6A" w:rsidRDefault="00592F4E" w:rsidP="00EB2FE6">
            <w:pPr>
              <w:ind w:leftChars="-50" w:left="-105" w:rightChars="-50" w:right="-105"/>
              <w:jc w:val="center"/>
              <w:rPr>
                <w:szCs w:val="18"/>
              </w:rPr>
            </w:pPr>
            <w:r>
              <w:rPr>
                <w:rFonts w:hint="eastAsia"/>
                <w:szCs w:val="18"/>
              </w:rPr>
              <w:t>日</w:t>
            </w:r>
          </w:p>
        </w:tc>
      </w:tr>
    </w:tbl>
    <w:p w:rsidR="00017A6A" w:rsidRDefault="00017A6A" w:rsidP="00525537">
      <w:pPr>
        <w:spacing w:line="200" w:lineRule="exact"/>
        <w:rPr>
          <w:szCs w:val="18"/>
        </w:rPr>
      </w:pPr>
    </w:p>
    <w:tbl>
      <w:tblPr>
        <w:tblStyle w:val="aa"/>
        <w:tblW w:w="0" w:type="auto"/>
        <w:tblInd w:w="108" w:type="dxa"/>
        <w:tblLayout w:type="fixed"/>
        <w:tblLook w:val="04A0" w:firstRow="1" w:lastRow="0" w:firstColumn="1" w:lastColumn="0" w:noHBand="0" w:noVBand="1"/>
      </w:tblPr>
      <w:tblGrid>
        <w:gridCol w:w="8160"/>
        <w:gridCol w:w="2613"/>
      </w:tblGrid>
      <w:tr w:rsidR="00737B07" w:rsidTr="00737B07">
        <w:trPr>
          <w:trHeight w:val="300"/>
        </w:trPr>
        <w:tc>
          <w:tcPr>
            <w:tcW w:w="8160" w:type="dxa"/>
            <w:vMerge w:val="restart"/>
            <w:tcBorders>
              <w:top w:val="nil"/>
              <w:left w:val="nil"/>
            </w:tcBorders>
            <w:shd w:val="clear" w:color="000000" w:fill="auto"/>
            <w:vAlign w:val="bottom"/>
          </w:tcPr>
          <w:p w:rsidR="00737B07" w:rsidRDefault="00737B07" w:rsidP="00737B07">
            <w:pPr>
              <w:rPr>
                <w:szCs w:val="18"/>
              </w:rPr>
            </w:pPr>
            <w:r>
              <w:rPr>
                <w:rFonts w:hint="eastAsia"/>
                <w:szCs w:val="18"/>
              </w:rPr>
              <w:t xml:space="preserve">　厚生労働大臣</w:t>
            </w:r>
          </w:p>
          <w:p w:rsidR="00737B07" w:rsidRDefault="00F65B29" w:rsidP="00737B07">
            <w:pPr>
              <w:rPr>
                <w:szCs w:val="18"/>
              </w:rPr>
            </w:pPr>
            <w:r>
              <w:rPr>
                <w:rFonts w:hint="eastAsia"/>
                <w:szCs w:val="18"/>
              </w:rPr>
              <w:t xml:space="preserve">　指定登録機関代表者</w:t>
            </w:r>
            <w:r w:rsidR="00737B07">
              <w:rPr>
                <w:rFonts w:hint="eastAsia"/>
                <w:szCs w:val="18"/>
              </w:rPr>
              <w:t xml:space="preserve">　殿</w:t>
            </w:r>
          </w:p>
          <w:p w:rsidR="00737B07" w:rsidRDefault="00737B07" w:rsidP="00737B07">
            <w:pPr>
              <w:rPr>
                <w:szCs w:val="18"/>
              </w:rPr>
            </w:pPr>
          </w:p>
        </w:tc>
        <w:tc>
          <w:tcPr>
            <w:tcW w:w="2613" w:type="dxa"/>
            <w:shd w:val="clear" w:color="000000" w:fill="auto"/>
            <w:vAlign w:val="center"/>
          </w:tcPr>
          <w:p w:rsidR="00A52157" w:rsidRDefault="00737B07" w:rsidP="00F65B29">
            <w:pPr>
              <w:jc w:val="center"/>
              <w:rPr>
                <w:szCs w:val="18"/>
              </w:rPr>
            </w:pPr>
            <w:r w:rsidRPr="00525537">
              <w:rPr>
                <w:rFonts w:hint="eastAsia"/>
                <w:spacing w:val="105"/>
                <w:szCs w:val="18"/>
              </w:rPr>
              <w:t>受付</w:t>
            </w:r>
            <w:r w:rsidR="00F65B29">
              <w:rPr>
                <w:rFonts w:hint="eastAsia"/>
                <w:spacing w:val="105"/>
                <w:szCs w:val="18"/>
              </w:rPr>
              <w:t>印</w:t>
            </w:r>
          </w:p>
        </w:tc>
      </w:tr>
      <w:tr w:rsidR="00737B07" w:rsidTr="00737B07">
        <w:trPr>
          <w:trHeight w:val="1680"/>
        </w:trPr>
        <w:tc>
          <w:tcPr>
            <w:tcW w:w="8160" w:type="dxa"/>
            <w:vMerge/>
            <w:tcBorders>
              <w:left w:val="nil"/>
              <w:bottom w:val="nil"/>
            </w:tcBorders>
            <w:shd w:val="clear" w:color="000000" w:fill="auto"/>
          </w:tcPr>
          <w:p w:rsidR="00737B07" w:rsidRDefault="00737B07" w:rsidP="001F1E8D">
            <w:pPr>
              <w:rPr>
                <w:szCs w:val="18"/>
              </w:rPr>
            </w:pPr>
          </w:p>
        </w:tc>
        <w:tc>
          <w:tcPr>
            <w:tcW w:w="2613" w:type="dxa"/>
            <w:shd w:val="clear" w:color="000000" w:fill="auto"/>
          </w:tcPr>
          <w:p w:rsidR="00737B07" w:rsidRDefault="00737B07" w:rsidP="001F1E8D">
            <w:pPr>
              <w:rPr>
                <w:szCs w:val="18"/>
              </w:rPr>
            </w:pPr>
            <w:r>
              <w:rPr>
                <w:rFonts w:hint="eastAsia"/>
                <w:szCs w:val="18"/>
              </w:rPr>
              <w:t xml:space="preserve">　</w:t>
            </w:r>
          </w:p>
        </w:tc>
      </w:tr>
    </w:tbl>
    <w:p w:rsidR="007C6979" w:rsidRPr="0094339A" w:rsidRDefault="007C6979" w:rsidP="00683EF3">
      <w:pPr>
        <w:rPr>
          <w:szCs w:val="18"/>
        </w:rPr>
      </w:pPr>
    </w:p>
    <w:sectPr w:rsidR="007C6979" w:rsidRPr="0094339A" w:rsidSect="0077390F">
      <w:pgSz w:w="11907" w:h="16839"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993" w:rsidRDefault="00215993">
      <w:r>
        <w:separator/>
      </w:r>
    </w:p>
  </w:endnote>
  <w:endnote w:type="continuationSeparator" w:id="0">
    <w:p w:rsidR="00215993" w:rsidRDefault="00215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993" w:rsidRDefault="00215993">
      <w:r>
        <w:separator/>
      </w:r>
    </w:p>
  </w:footnote>
  <w:footnote w:type="continuationSeparator" w:id="0">
    <w:p w:rsidR="00215993" w:rsidRDefault="002159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Formatting/>
  <w:defaultTabStop w:val="851"/>
  <w:drawingGridHorizontalSpacing w:val="105"/>
  <w:drawingGridVerticalSpacing w:val="335"/>
  <w:displayHorizont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B1"/>
    <w:rsid w:val="00000EBD"/>
    <w:rsid w:val="00010EDD"/>
    <w:rsid w:val="0001291F"/>
    <w:rsid w:val="000169BF"/>
    <w:rsid w:val="000173A3"/>
    <w:rsid w:val="00017A6A"/>
    <w:rsid w:val="000200E4"/>
    <w:rsid w:val="00030AC0"/>
    <w:rsid w:val="0003159F"/>
    <w:rsid w:val="00031A6C"/>
    <w:rsid w:val="0003381F"/>
    <w:rsid w:val="00034AEF"/>
    <w:rsid w:val="00035380"/>
    <w:rsid w:val="000365E0"/>
    <w:rsid w:val="00040658"/>
    <w:rsid w:val="00044232"/>
    <w:rsid w:val="000520D6"/>
    <w:rsid w:val="000531CE"/>
    <w:rsid w:val="00054324"/>
    <w:rsid w:val="00055B77"/>
    <w:rsid w:val="000571B1"/>
    <w:rsid w:val="00057B52"/>
    <w:rsid w:val="00060ED2"/>
    <w:rsid w:val="00066A36"/>
    <w:rsid w:val="00066BAD"/>
    <w:rsid w:val="00072767"/>
    <w:rsid w:val="00081933"/>
    <w:rsid w:val="00085D13"/>
    <w:rsid w:val="00090BF7"/>
    <w:rsid w:val="00091215"/>
    <w:rsid w:val="0009135E"/>
    <w:rsid w:val="00093063"/>
    <w:rsid w:val="000964D2"/>
    <w:rsid w:val="00097D0C"/>
    <w:rsid w:val="000A2509"/>
    <w:rsid w:val="000A295E"/>
    <w:rsid w:val="000A49FD"/>
    <w:rsid w:val="000A522D"/>
    <w:rsid w:val="000A746D"/>
    <w:rsid w:val="000A7A1F"/>
    <w:rsid w:val="000B19F6"/>
    <w:rsid w:val="000B2CF7"/>
    <w:rsid w:val="000B2DFE"/>
    <w:rsid w:val="000B425B"/>
    <w:rsid w:val="000B4284"/>
    <w:rsid w:val="000B69FD"/>
    <w:rsid w:val="000C3731"/>
    <w:rsid w:val="000C596C"/>
    <w:rsid w:val="000C6087"/>
    <w:rsid w:val="000C7DF9"/>
    <w:rsid w:val="000D1AD4"/>
    <w:rsid w:val="000D5D51"/>
    <w:rsid w:val="000D699A"/>
    <w:rsid w:val="000E4B89"/>
    <w:rsid w:val="000F04C9"/>
    <w:rsid w:val="000F3557"/>
    <w:rsid w:val="000F3CA4"/>
    <w:rsid w:val="000F4C42"/>
    <w:rsid w:val="000F6DEB"/>
    <w:rsid w:val="00105682"/>
    <w:rsid w:val="00111F75"/>
    <w:rsid w:val="00115256"/>
    <w:rsid w:val="0012038F"/>
    <w:rsid w:val="00124AC8"/>
    <w:rsid w:val="00124B25"/>
    <w:rsid w:val="0012526B"/>
    <w:rsid w:val="00126F02"/>
    <w:rsid w:val="00132DC3"/>
    <w:rsid w:val="001331A7"/>
    <w:rsid w:val="00135A59"/>
    <w:rsid w:val="0013656A"/>
    <w:rsid w:val="00140807"/>
    <w:rsid w:val="00141884"/>
    <w:rsid w:val="00142A1A"/>
    <w:rsid w:val="00144C65"/>
    <w:rsid w:val="00146DEA"/>
    <w:rsid w:val="00153D2C"/>
    <w:rsid w:val="001565DB"/>
    <w:rsid w:val="001706C2"/>
    <w:rsid w:val="00171EB4"/>
    <w:rsid w:val="00173147"/>
    <w:rsid w:val="001733E4"/>
    <w:rsid w:val="00173409"/>
    <w:rsid w:val="00175582"/>
    <w:rsid w:val="0017778B"/>
    <w:rsid w:val="00181833"/>
    <w:rsid w:val="0018514B"/>
    <w:rsid w:val="00190CF6"/>
    <w:rsid w:val="0019130C"/>
    <w:rsid w:val="001917FF"/>
    <w:rsid w:val="0019192F"/>
    <w:rsid w:val="0019311B"/>
    <w:rsid w:val="001943F2"/>
    <w:rsid w:val="001A08EE"/>
    <w:rsid w:val="001A11AC"/>
    <w:rsid w:val="001A1426"/>
    <w:rsid w:val="001A4810"/>
    <w:rsid w:val="001B1457"/>
    <w:rsid w:val="001B238F"/>
    <w:rsid w:val="001B26A1"/>
    <w:rsid w:val="001B47A2"/>
    <w:rsid w:val="001B7031"/>
    <w:rsid w:val="001B799C"/>
    <w:rsid w:val="001C2247"/>
    <w:rsid w:val="001C2A30"/>
    <w:rsid w:val="001C3515"/>
    <w:rsid w:val="001C4C30"/>
    <w:rsid w:val="001C6ACA"/>
    <w:rsid w:val="001D0479"/>
    <w:rsid w:val="001D177D"/>
    <w:rsid w:val="001D3A4B"/>
    <w:rsid w:val="001D41F2"/>
    <w:rsid w:val="001D4630"/>
    <w:rsid w:val="001D56DE"/>
    <w:rsid w:val="001E3ED0"/>
    <w:rsid w:val="001E613E"/>
    <w:rsid w:val="001E642D"/>
    <w:rsid w:val="001F1DFD"/>
    <w:rsid w:val="001F1E8D"/>
    <w:rsid w:val="001F5FC8"/>
    <w:rsid w:val="002010E8"/>
    <w:rsid w:val="00201D3C"/>
    <w:rsid w:val="002037F3"/>
    <w:rsid w:val="00206372"/>
    <w:rsid w:val="00206711"/>
    <w:rsid w:val="002123F0"/>
    <w:rsid w:val="0021297A"/>
    <w:rsid w:val="00213C22"/>
    <w:rsid w:val="00215993"/>
    <w:rsid w:val="0022227D"/>
    <w:rsid w:val="002222E8"/>
    <w:rsid w:val="00222921"/>
    <w:rsid w:val="00223777"/>
    <w:rsid w:val="002258A4"/>
    <w:rsid w:val="00227AC2"/>
    <w:rsid w:val="00227DF9"/>
    <w:rsid w:val="00230EBE"/>
    <w:rsid w:val="002339B0"/>
    <w:rsid w:val="00235F86"/>
    <w:rsid w:val="0023737C"/>
    <w:rsid w:val="00237FDC"/>
    <w:rsid w:val="00240854"/>
    <w:rsid w:val="00242349"/>
    <w:rsid w:val="00242A49"/>
    <w:rsid w:val="00245B7F"/>
    <w:rsid w:val="00246DA7"/>
    <w:rsid w:val="00250C83"/>
    <w:rsid w:val="002521FA"/>
    <w:rsid w:val="00254031"/>
    <w:rsid w:val="002559A5"/>
    <w:rsid w:val="00256E2F"/>
    <w:rsid w:val="00263671"/>
    <w:rsid w:val="00266748"/>
    <w:rsid w:val="00267555"/>
    <w:rsid w:val="002675B9"/>
    <w:rsid w:val="00271615"/>
    <w:rsid w:val="00271CE9"/>
    <w:rsid w:val="00272938"/>
    <w:rsid w:val="00275EA5"/>
    <w:rsid w:val="00277211"/>
    <w:rsid w:val="00282937"/>
    <w:rsid w:val="00282BBE"/>
    <w:rsid w:val="002877FF"/>
    <w:rsid w:val="00290B36"/>
    <w:rsid w:val="00291834"/>
    <w:rsid w:val="00291DB5"/>
    <w:rsid w:val="00297D99"/>
    <w:rsid w:val="00297ED4"/>
    <w:rsid w:val="002A4334"/>
    <w:rsid w:val="002A66DE"/>
    <w:rsid w:val="002A7042"/>
    <w:rsid w:val="002A722B"/>
    <w:rsid w:val="002A7DD2"/>
    <w:rsid w:val="002B526E"/>
    <w:rsid w:val="002B53DD"/>
    <w:rsid w:val="002B5C3C"/>
    <w:rsid w:val="002B7778"/>
    <w:rsid w:val="002B781D"/>
    <w:rsid w:val="002C0795"/>
    <w:rsid w:val="002D0C50"/>
    <w:rsid w:val="002D4A1B"/>
    <w:rsid w:val="002D5CEB"/>
    <w:rsid w:val="002E0171"/>
    <w:rsid w:val="002E3597"/>
    <w:rsid w:val="002E765D"/>
    <w:rsid w:val="002F2738"/>
    <w:rsid w:val="002F4E46"/>
    <w:rsid w:val="002F4E7F"/>
    <w:rsid w:val="002F6862"/>
    <w:rsid w:val="003060EC"/>
    <w:rsid w:val="0030794C"/>
    <w:rsid w:val="00310508"/>
    <w:rsid w:val="0031090C"/>
    <w:rsid w:val="00313105"/>
    <w:rsid w:val="00313E61"/>
    <w:rsid w:val="00321340"/>
    <w:rsid w:val="00321914"/>
    <w:rsid w:val="00325DEB"/>
    <w:rsid w:val="00330ABE"/>
    <w:rsid w:val="00333317"/>
    <w:rsid w:val="003343E0"/>
    <w:rsid w:val="00334D50"/>
    <w:rsid w:val="0033657C"/>
    <w:rsid w:val="003411A1"/>
    <w:rsid w:val="0034171B"/>
    <w:rsid w:val="00342495"/>
    <w:rsid w:val="003463B4"/>
    <w:rsid w:val="003467AE"/>
    <w:rsid w:val="00350FA3"/>
    <w:rsid w:val="00353A50"/>
    <w:rsid w:val="00357BCB"/>
    <w:rsid w:val="003627B1"/>
    <w:rsid w:val="00367178"/>
    <w:rsid w:val="00370A37"/>
    <w:rsid w:val="00371B2B"/>
    <w:rsid w:val="00372F0E"/>
    <w:rsid w:val="00373817"/>
    <w:rsid w:val="003758C0"/>
    <w:rsid w:val="00382FCA"/>
    <w:rsid w:val="00386990"/>
    <w:rsid w:val="00387EAE"/>
    <w:rsid w:val="00392966"/>
    <w:rsid w:val="00395556"/>
    <w:rsid w:val="00397DC0"/>
    <w:rsid w:val="003A01AB"/>
    <w:rsid w:val="003A34B2"/>
    <w:rsid w:val="003A538A"/>
    <w:rsid w:val="003A689F"/>
    <w:rsid w:val="003B0866"/>
    <w:rsid w:val="003B677F"/>
    <w:rsid w:val="003C3007"/>
    <w:rsid w:val="003C5696"/>
    <w:rsid w:val="003D206B"/>
    <w:rsid w:val="003D3C42"/>
    <w:rsid w:val="003D4E86"/>
    <w:rsid w:val="003D52B4"/>
    <w:rsid w:val="003D63AB"/>
    <w:rsid w:val="003D63E0"/>
    <w:rsid w:val="003D6945"/>
    <w:rsid w:val="003E01F2"/>
    <w:rsid w:val="003E40E5"/>
    <w:rsid w:val="003E46E1"/>
    <w:rsid w:val="003E5855"/>
    <w:rsid w:val="003F10CA"/>
    <w:rsid w:val="003F180F"/>
    <w:rsid w:val="003F5750"/>
    <w:rsid w:val="003F63B2"/>
    <w:rsid w:val="003F7474"/>
    <w:rsid w:val="003F7F89"/>
    <w:rsid w:val="00403DC2"/>
    <w:rsid w:val="00403F4E"/>
    <w:rsid w:val="00410324"/>
    <w:rsid w:val="00413776"/>
    <w:rsid w:val="00415E1D"/>
    <w:rsid w:val="00420542"/>
    <w:rsid w:val="00424B88"/>
    <w:rsid w:val="004256A7"/>
    <w:rsid w:val="00432009"/>
    <w:rsid w:val="004326FE"/>
    <w:rsid w:val="00432FF0"/>
    <w:rsid w:val="00436C56"/>
    <w:rsid w:val="00444CA9"/>
    <w:rsid w:val="00445E34"/>
    <w:rsid w:val="004478E0"/>
    <w:rsid w:val="0045214F"/>
    <w:rsid w:val="00454AB7"/>
    <w:rsid w:val="00454B4D"/>
    <w:rsid w:val="004550A1"/>
    <w:rsid w:val="00457572"/>
    <w:rsid w:val="00463053"/>
    <w:rsid w:val="004641BE"/>
    <w:rsid w:val="004704C4"/>
    <w:rsid w:val="00472AAE"/>
    <w:rsid w:val="00472BA6"/>
    <w:rsid w:val="004733AD"/>
    <w:rsid w:val="00473C8D"/>
    <w:rsid w:val="00476CFF"/>
    <w:rsid w:val="00477088"/>
    <w:rsid w:val="00482255"/>
    <w:rsid w:val="00482444"/>
    <w:rsid w:val="00483C0F"/>
    <w:rsid w:val="00485A8B"/>
    <w:rsid w:val="004874B5"/>
    <w:rsid w:val="00494AE8"/>
    <w:rsid w:val="004A0682"/>
    <w:rsid w:val="004B30C9"/>
    <w:rsid w:val="004B339A"/>
    <w:rsid w:val="004B3BCA"/>
    <w:rsid w:val="004B6775"/>
    <w:rsid w:val="004C1704"/>
    <w:rsid w:val="004C25ED"/>
    <w:rsid w:val="004D0459"/>
    <w:rsid w:val="004D0ED6"/>
    <w:rsid w:val="004D7202"/>
    <w:rsid w:val="004D798D"/>
    <w:rsid w:val="004E068F"/>
    <w:rsid w:val="004E50CE"/>
    <w:rsid w:val="004F1899"/>
    <w:rsid w:val="004F2A0B"/>
    <w:rsid w:val="004F5B7C"/>
    <w:rsid w:val="004F64E4"/>
    <w:rsid w:val="00500A3A"/>
    <w:rsid w:val="0050327B"/>
    <w:rsid w:val="00503A30"/>
    <w:rsid w:val="005042F2"/>
    <w:rsid w:val="0050508C"/>
    <w:rsid w:val="00506AF7"/>
    <w:rsid w:val="00512DAC"/>
    <w:rsid w:val="00517E4D"/>
    <w:rsid w:val="00520E9A"/>
    <w:rsid w:val="00521121"/>
    <w:rsid w:val="00521707"/>
    <w:rsid w:val="00521811"/>
    <w:rsid w:val="00525253"/>
    <w:rsid w:val="00525537"/>
    <w:rsid w:val="00531FE0"/>
    <w:rsid w:val="00534285"/>
    <w:rsid w:val="00542488"/>
    <w:rsid w:val="005458CA"/>
    <w:rsid w:val="005461C4"/>
    <w:rsid w:val="005465A0"/>
    <w:rsid w:val="00546988"/>
    <w:rsid w:val="005504E4"/>
    <w:rsid w:val="005519AB"/>
    <w:rsid w:val="00551FC2"/>
    <w:rsid w:val="00554753"/>
    <w:rsid w:val="00554B64"/>
    <w:rsid w:val="00556CBA"/>
    <w:rsid w:val="0056281A"/>
    <w:rsid w:val="00562C2F"/>
    <w:rsid w:val="005636FC"/>
    <w:rsid w:val="00567A70"/>
    <w:rsid w:val="0057050C"/>
    <w:rsid w:val="005718BB"/>
    <w:rsid w:val="005727F8"/>
    <w:rsid w:val="00576B23"/>
    <w:rsid w:val="00576CAF"/>
    <w:rsid w:val="00582B80"/>
    <w:rsid w:val="0058432F"/>
    <w:rsid w:val="00587A0F"/>
    <w:rsid w:val="00591C7A"/>
    <w:rsid w:val="00592170"/>
    <w:rsid w:val="005921B7"/>
    <w:rsid w:val="0059252B"/>
    <w:rsid w:val="00592F4E"/>
    <w:rsid w:val="00593E83"/>
    <w:rsid w:val="005953BF"/>
    <w:rsid w:val="0059716F"/>
    <w:rsid w:val="00597934"/>
    <w:rsid w:val="005A64CA"/>
    <w:rsid w:val="005A6944"/>
    <w:rsid w:val="005B0624"/>
    <w:rsid w:val="005B0BBB"/>
    <w:rsid w:val="005B0F16"/>
    <w:rsid w:val="005B272D"/>
    <w:rsid w:val="005B6B8A"/>
    <w:rsid w:val="005C14BE"/>
    <w:rsid w:val="005C6A07"/>
    <w:rsid w:val="005C76AE"/>
    <w:rsid w:val="005D2187"/>
    <w:rsid w:val="005D3186"/>
    <w:rsid w:val="005D45CE"/>
    <w:rsid w:val="005E4FC3"/>
    <w:rsid w:val="005E7C1F"/>
    <w:rsid w:val="005F01FB"/>
    <w:rsid w:val="005F1789"/>
    <w:rsid w:val="005F6663"/>
    <w:rsid w:val="005F7875"/>
    <w:rsid w:val="006019CD"/>
    <w:rsid w:val="00601D22"/>
    <w:rsid w:val="00602127"/>
    <w:rsid w:val="00606188"/>
    <w:rsid w:val="006063FF"/>
    <w:rsid w:val="006066A3"/>
    <w:rsid w:val="00606AAC"/>
    <w:rsid w:val="00606D38"/>
    <w:rsid w:val="0061067F"/>
    <w:rsid w:val="006142E3"/>
    <w:rsid w:val="00615104"/>
    <w:rsid w:val="00617313"/>
    <w:rsid w:val="006232F5"/>
    <w:rsid w:val="00625030"/>
    <w:rsid w:val="00633DDB"/>
    <w:rsid w:val="00634E67"/>
    <w:rsid w:val="006351B8"/>
    <w:rsid w:val="00635DF7"/>
    <w:rsid w:val="00637CF0"/>
    <w:rsid w:val="00637EF3"/>
    <w:rsid w:val="006401D9"/>
    <w:rsid w:val="00640786"/>
    <w:rsid w:val="0064695C"/>
    <w:rsid w:val="00646D4C"/>
    <w:rsid w:val="00646E08"/>
    <w:rsid w:val="00647ADA"/>
    <w:rsid w:val="00647BD4"/>
    <w:rsid w:val="00651208"/>
    <w:rsid w:val="0065423E"/>
    <w:rsid w:val="006542C5"/>
    <w:rsid w:val="0065550B"/>
    <w:rsid w:val="006648F8"/>
    <w:rsid w:val="00665A3C"/>
    <w:rsid w:val="00666214"/>
    <w:rsid w:val="00667B8B"/>
    <w:rsid w:val="006703A8"/>
    <w:rsid w:val="00672780"/>
    <w:rsid w:val="00673362"/>
    <w:rsid w:val="006779E8"/>
    <w:rsid w:val="00677C3F"/>
    <w:rsid w:val="00683D96"/>
    <w:rsid w:val="00683EF3"/>
    <w:rsid w:val="0068464A"/>
    <w:rsid w:val="00686D00"/>
    <w:rsid w:val="00687204"/>
    <w:rsid w:val="006875E2"/>
    <w:rsid w:val="00687C66"/>
    <w:rsid w:val="00692E39"/>
    <w:rsid w:val="00694EA4"/>
    <w:rsid w:val="006A1104"/>
    <w:rsid w:val="006A1980"/>
    <w:rsid w:val="006A1B3F"/>
    <w:rsid w:val="006A485F"/>
    <w:rsid w:val="006A5B18"/>
    <w:rsid w:val="006A7784"/>
    <w:rsid w:val="006B148F"/>
    <w:rsid w:val="006B3AF5"/>
    <w:rsid w:val="006B440F"/>
    <w:rsid w:val="006B51AE"/>
    <w:rsid w:val="006C17EB"/>
    <w:rsid w:val="006C7AC7"/>
    <w:rsid w:val="006D19BA"/>
    <w:rsid w:val="006D2DE0"/>
    <w:rsid w:val="006F1DF7"/>
    <w:rsid w:val="006F3655"/>
    <w:rsid w:val="006F3D7F"/>
    <w:rsid w:val="006F7E17"/>
    <w:rsid w:val="00700F72"/>
    <w:rsid w:val="00703456"/>
    <w:rsid w:val="007036A6"/>
    <w:rsid w:val="007055F4"/>
    <w:rsid w:val="00713319"/>
    <w:rsid w:val="00714292"/>
    <w:rsid w:val="007145A1"/>
    <w:rsid w:val="00722851"/>
    <w:rsid w:val="00725A02"/>
    <w:rsid w:val="00727D87"/>
    <w:rsid w:val="007328A1"/>
    <w:rsid w:val="00735D40"/>
    <w:rsid w:val="00737B07"/>
    <w:rsid w:val="007413CD"/>
    <w:rsid w:val="007433A9"/>
    <w:rsid w:val="0075289D"/>
    <w:rsid w:val="0075580F"/>
    <w:rsid w:val="00757AC8"/>
    <w:rsid w:val="00757D44"/>
    <w:rsid w:val="00761C2E"/>
    <w:rsid w:val="00766439"/>
    <w:rsid w:val="0076645A"/>
    <w:rsid w:val="00766AEF"/>
    <w:rsid w:val="00771E86"/>
    <w:rsid w:val="00772721"/>
    <w:rsid w:val="00772FB6"/>
    <w:rsid w:val="0077390F"/>
    <w:rsid w:val="00773A16"/>
    <w:rsid w:val="00775E43"/>
    <w:rsid w:val="00775E78"/>
    <w:rsid w:val="0077759E"/>
    <w:rsid w:val="00780A53"/>
    <w:rsid w:val="00782BEF"/>
    <w:rsid w:val="00783203"/>
    <w:rsid w:val="0078485F"/>
    <w:rsid w:val="0078689C"/>
    <w:rsid w:val="0078725D"/>
    <w:rsid w:val="007900B8"/>
    <w:rsid w:val="00793B99"/>
    <w:rsid w:val="0079763A"/>
    <w:rsid w:val="007A0629"/>
    <w:rsid w:val="007A0CC7"/>
    <w:rsid w:val="007A2874"/>
    <w:rsid w:val="007A2ED0"/>
    <w:rsid w:val="007A2FD2"/>
    <w:rsid w:val="007A4226"/>
    <w:rsid w:val="007A6AFE"/>
    <w:rsid w:val="007A790E"/>
    <w:rsid w:val="007A7B67"/>
    <w:rsid w:val="007B0B66"/>
    <w:rsid w:val="007B1725"/>
    <w:rsid w:val="007B2E3B"/>
    <w:rsid w:val="007B5A58"/>
    <w:rsid w:val="007B5BA1"/>
    <w:rsid w:val="007B630F"/>
    <w:rsid w:val="007C2D91"/>
    <w:rsid w:val="007C3A3C"/>
    <w:rsid w:val="007C3D3D"/>
    <w:rsid w:val="007C6979"/>
    <w:rsid w:val="007D0226"/>
    <w:rsid w:val="007D052D"/>
    <w:rsid w:val="007D2E08"/>
    <w:rsid w:val="007D2F84"/>
    <w:rsid w:val="007D367C"/>
    <w:rsid w:val="007D40EF"/>
    <w:rsid w:val="007D67F8"/>
    <w:rsid w:val="007D7D20"/>
    <w:rsid w:val="007E7762"/>
    <w:rsid w:val="007F053A"/>
    <w:rsid w:val="007F0690"/>
    <w:rsid w:val="007F1283"/>
    <w:rsid w:val="007F1CF2"/>
    <w:rsid w:val="007F408F"/>
    <w:rsid w:val="007F7A57"/>
    <w:rsid w:val="008023D5"/>
    <w:rsid w:val="00805FE9"/>
    <w:rsid w:val="00806439"/>
    <w:rsid w:val="00807F30"/>
    <w:rsid w:val="00811112"/>
    <w:rsid w:val="008115D2"/>
    <w:rsid w:val="0081262B"/>
    <w:rsid w:val="0081383C"/>
    <w:rsid w:val="00814296"/>
    <w:rsid w:val="00816C89"/>
    <w:rsid w:val="00824277"/>
    <w:rsid w:val="0082617B"/>
    <w:rsid w:val="0083635E"/>
    <w:rsid w:val="00836A63"/>
    <w:rsid w:val="00840CF1"/>
    <w:rsid w:val="008420FE"/>
    <w:rsid w:val="00842358"/>
    <w:rsid w:val="008436BC"/>
    <w:rsid w:val="00843BC3"/>
    <w:rsid w:val="0084504F"/>
    <w:rsid w:val="00845B47"/>
    <w:rsid w:val="00846080"/>
    <w:rsid w:val="00850CE2"/>
    <w:rsid w:val="008568FB"/>
    <w:rsid w:val="008604DE"/>
    <w:rsid w:val="008646A1"/>
    <w:rsid w:val="00873A66"/>
    <w:rsid w:val="00875084"/>
    <w:rsid w:val="00876CFA"/>
    <w:rsid w:val="008817B5"/>
    <w:rsid w:val="008822A7"/>
    <w:rsid w:val="00883FA6"/>
    <w:rsid w:val="00884AC3"/>
    <w:rsid w:val="00886743"/>
    <w:rsid w:val="00891802"/>
    <w:rsid w:val="008930E8"/>
    <w:rsid w:val="00893F69"/>
    <w:rsid w:val="00895244"/>
    <w:rsid w:val="00896991"/>
    <w:rsid w:val="00897C0F"/>
    <w:rsid w:val="008A2F1D"/>
    <w:rsid w:val="008A4480"/>
    <w:rsid w:val="008A6E4F"/>
    <w:rsid w:val="008A734F"/>
    <w:rsid w:val="008B2EA6"/>
    <w:rsid w:val="008B49EE"/>
    <w:rsid w:val="008B5417"/>
    <w:rsid w:val="008C2F65"/>
    <w:rsid w:val="008C2FD2"/>
    <w:rsid w:val="008C3A8E"/>
    <w:rsid w:val="008C52B9"/>
    <w:rsid w:val="008C6FCD"/>
    <w:rsid w:val="008C7244"/>
    <w:rsid w:val="008D0B4B"/>
    <w:rsid w:val="008D50DC"/>
    <w:rsid w:val="008D7D0E"/>
    <w:rsid w:val="008E04D4"/>
    <w:rsid w:val="008E1FD9"/>
    <w:rsid w:val="008E3074"/>
    <w:rsid w:val="008E3A1F"/>
    <w:rsid w:val="008E42BA"/>
    <w:rsid w:val="008E663A"/>
    <w:rsid w:val="008E73C3"/>
    <w:rsid w:val="00902383"/>
    <w:rsid w:val="009023CB"/>
    <w:rsid w:val="009027B3"/>
    <w:rsid w:val="0090300B"/>
    <w:rsid w:val="009030F2"/>
    <w:rsid w:val="00905133"/>
    <w:rsid w:val="0090565A"/>
    <w:rsid w:val="009130F6"/>
    <w:rsid w:val="00913E93"/>
    <w:rsid w:val="00917562"/>
    <w:rsid w:val="00920A0B"/>
    <w:rsid w:val="00921A97"/>
    <w:rsid w:val="00922A9B"/>
    <w:rsid w:val="0092333D"/>
    <w:rsid w:val="00925700"/>
    <w:rsid w:val="00927B51"/>
    <w:rsid w:val="009304C2"/>
    <w:rsid w:val="009308F9"/>
    <w:rsid w:val="00930953"/>
    <w:rsid w:val="00931986"/>
    <w:rsid w:val="00934D64"/>
    <w:rsid w:val="00935ADB"/>
    <w:rsid w:val="00936086"/>
    <w:rsid w:val="00936317"/>
    <w:rsid w:val="00936B4A"/>
    <w:rsid w:val="009415A7"/>
    <w:rsid w:val="0094339A"/>
    <w:rsid w:val="00944678"/>
    <w:rsid w:val="00945424"/>
    <w:rsid w:val="0094589C"/>
    <w:rsid w:val="009473CD"/>
    <w:rsid w:val="00947C3B"/>
    <w:rsid w:val="00950A99"/>
    <w:rsid w:val="00952583"/>
    <w:rsid w:val="0095553C"/>
    <w:rsid w:val="00956128"/>
    <w:rsid w:val="009579B6"/>
    <w:rsid w:val="00957A61"/>
    <w:rsid w:val="00960174"/>
    <w:rsid w:val="009607F6"/>
    <w:rsid w:val="0096141F"/>
    <w:rsid w:val="00966046"/>
    <w:rsid w:val="0097273D"/>
    <w:rsid w:val="0097718A"/>
    <w:rsid w:val="00980ADD"/>
    <w:rsid w:val="00981EF9"/>
    <w:rsid w:val="00982AE9"/>
    <w:rsid w:val="0098585C"/>
    <w:rsid w:val="0099131C"/>
    <w:rsid w:val="00992777"/>
    <w:rsid w:val="00992A15"/>
    <w:rsid w:val="0099323C"/>
    <w:rsid w:val="00995E19"/>
    <w:rsid w:val="009A136D"/>
    <w:rsid w:val="009A1F7C"/>
    <w:rsid w:val="009A3D47"/>
    <w:rsid w:val="009A407D"/>
    <w:rsid w:val="009A4B3D"/>
    <w:rsid w:val="009A5AB7"/>
    <w:rsid w:val="009B34A7"/>
    <w:rsid w:val="009B42F2"/>
    <w:rsid w:val="009B695D"/>
    <w:rsid w:val="009B742A"/>
    <w:rsid w:val="009B7AE9"/>
    <w:rsid w:val="009B7BCD"/>
    <w:rsid w:val="009C4234"/>
    <w:rsid w:val="009D312A"/>
    <w:rsid w:val="009D4FD2"/>
    <w:rsid w:val="009E15AE"/>
    <w:rsid w:val="009E22B4"/>
    <w:rsid w:val="009E39CD"/>
    <w:rsid w:val="009E57EF"/>
    <w:rsid w:val="009F391D"/>
    <w:rsid w:val="009F469C"/>
    <w:rsid w:val="009F4876"/>
    <w:rsid w:val="009F4957"/>
    <w:rsid w:val="009F5FAE"/>
    <w:rsid w:val="009F6852"/>
    <w:rsid w:val="00A019B3"/>
    <w:rsid w:val="00A02A2C"/>
    <w:rsid w:val="00A0386F"/>
    <w:rsid w:val="00A05087"/>
    <w:rsid w:val="00A063F4"/>
    <w:rsid w:val="00A07E02"/>
    <w:rsid w:val="00A11626"/>
    <w:rsid w:val="00A119A8"/>
    <w:rsid w:val="00A11D2B"/>
    <w:rsid w:val="00A122B3"/>
    <w:rsid w:val="00A137DD"/>
    <w:rsid w:val="00A17267"/>
    <w:rsid w:val="00A25F19"/>
    <w:rsid w:val="00A26264"/>
    <w:rsid w:val="00A31904"/>
    <w:rsid w:val="00A32080"/>
    <w:rsid w:val="00A340A4"/>
    <w:rsid w:val="00A34670"/>
    <w:rsid w:val="00A4164F"/>
    <w:rsid w:val="00A4334F"/>
    <w:rsid w:val="00A4640F"/>
    <w:rsid w:val="00A5007B"/>
    <w:rsid w:val="00A51953"/>
    <w:rsid w:val="00A52157"/>
    <w:rsid w:val="00A52CA4"/>
    <w:rsid w:val="00A5773A"/>
    <w:rsid w:val="00A655D3"/>
    <w:rsid w:val="00A6645E"/>
    <w:rsid w:val="00A75D0F"/>
    <w:rsid w:val="00A75E86"/>
    <w:rsid w:val="00A769AB"/>
    <w:rsid w:val="00A81FA4"/>
    <w:rsid w:val="00A828AF"/>
    <w:rsid w:val="00A83602"/>
    <w:rsid w:val="00A84C16"/>
    <w:rsid w:val="00A86262"/>
    <w:rsid w:val="00A87080"/>
    <w:rsid w:val="00A944C7"/>
    <w:rsid w:val="00A96697"/>
    <w:rsid w:val="00A96955"/>
    <w:rsid w:val="00AA2960"/>
    <w:rsid w:val="00AA2AF0"/>
    <w:rsid w:val="00AA456B"/>
    <w:rsid w:val="00AA662E"/>
    <w:rsid w:val="00AB17B5"/>
    <w:rsid w:val="00AB7444"/>
    <w:rsid w:val="00AB76F2"/>
    <w:rsid w:val="00AC303D"/>
    <w:rsid w:val="00AC3642"/>
    <w:rsid w:val="00AC47DD"/>
    <w:rsid w:val="00AC4A4A"/>
    <w:rsid w:val="00AD1361"/>
    <w:rsid w:val="00AD277F"/>
    <w:rsid w:val="00AD3E02"/>
    <w:rsid w:val="00AE06C8"/>
    <w:rsid w:val="00AE5517"/>
    <w:rsid w:val="00AF2EFE"/>
    <w:rsid w:val="00AF5657"/>
    <w:rsid w:val="00AF7488"/>
    <w:rsid w:val="00AF7DFF"/>
    <w:rsid w:val="00B040AD"/>
    <w:rsid w:val="00B05F67"/>
    <w:rsid w:val="00B0638D"/>
    <w:rsid w:val="00B0674A"/>
    <w:rsid w:val="00B06EAC"/>
    <w:rsid w:val="00B074ED"/>
    <w:rsid w:val="00B114D5"/>
    <w:rsid w:val="00B12974"/>
    <w:rsid w:val="00B12E66"/>
    <w:rsid w:val="00B1444F"/>
    <w:rsid w:val="00B16724"/>
    <w:rsid w:val="00B17D5A"/>
    <w:rsid w:val="00B20B05"/>
    <w:rsid w:val="00B21002"/>
    <w:rsid w:val="00B24673"/>
    <w:rsid w:val="00B26D54"/>
    <w:rsid w:val="00B301F6"/>
    <w:rsid w:val="00B303A9"/>
    <w:rsid w:val="00B30A96"/>
    <w:rsid w:val="00B30B98"/>
    <w:rsid w:val="00B4136A"/>
    <w:rsid w:val="00B417C7"/>
    <w:rsid w:val="00B41833"/>
    <w:rsid w:val="00B42873"/>
    <w:rsid w:val="00B42E2E"/>
    <w:rsid w:val="00B4391C"/>
    <w:rsid w:val="00B43FE8"/>
    <w:rsid w:val="00B446E8"/>
    <w:rsid w:val="00B447F9"/>
    <w:rsid w:val="00B507CB"/>
    <w:rsid w:val="00B5165C"/>
    <w:rsid w:val="00B52D31"/>
    <w:rsid w:val="00B53809"/>
    <w:rsid w:val="00B53F0D"/>
    <w:rsid w:val="00B555AC"/>
    <w:rsid w:val="00B55C55"/>
    <w:rsid w:val="00B55DC7"/>
    <w:rsid w:val="00B61D9B"/>
    <w:rsid w:val="00B63F22"/>
    <w:rsid w:val="00B662B3"/>
    <w:rsid w:val="00B74404"/>
    <w:rsid w:val="00B76242"/>
    <w:rsid w:val="00B767EB"/>
    <w:rsid w:val="00B76C72"/>
    <w:rsid w:val="00B77AAF"/>
    <w:rsid w:val="00B77E7B"/>
    <w:rsid w:val="00B82E58"/>
    <w:rsid w:val="00B83206"/>
    <w:rsid w:val="00B94ADD"/>
    <w:rsid w:val="00BA1295"/>
    <w:rsid w:val="00BA555C"/>
    <w:rsid w:val="00BB0C2C"/>
    <w:rsid w:val="00BB685C"/>
    <w:rsid w:val="00BC1E0E"/>
    <w:rsid w:val="00BC267A"/>
    <w:rsid w:val="00BC658C"/>
    <w:rsid w:val="00BC6B84"/>
    <w:rsid w:val="00BC6C8D"/>
    <w:rsid w:val="00BD006E"/>
    <w:rsid w:val="00BD1B51"/>
    <w:rsid w:val="00BE0A3A"/>
    <w:rsid w:val="00BE2400"/>
    <w:rsid w:val="00BE2523"/>
    <w:rsid w:val="00BE47C2"/>
    <w:rsid w:val="00BE6E4C"/>
    <w:rsid w:val="00BF3213"/>
    <w:rsid w:val="00BF3B68"/>
    <w:rsid w:val="00BF3DE7"/>
    <w:rsid w:val="00C01901"/>
    <w:rsid w:val="00C05747"/>
    <w:rsid w:val="00C05A01"/>
    <w:rsid w:val="00C070AD"/>
    <w:rsid w:val="00C071F6"/>
    <w:rsid w:val="00C079D5"/>
    <w:rsid w:val="00C07EB8"/>
    <w:rsid w:val="00C1219D"/>
    <w:rsid w:val="00C14730"/>
    <w:rsid w:val="00C14EDC"/>
    <w:rsid w:val="00C15828"/>
    <w:rsid w:val="00C15A75"/>
    <w:rsid w:val="00C16A52"/>
    <w:rsid w:val="00C20B01"/>
    <w:rsid w:val="00C22125"/>
    <w:rsid w:val="00C24278"/>
    <w:rsid w:val="00C2483B"/>
    <w:rsid w:val="00C249DA"/>
    <w:rsid w:val="00C27323"/>
    <w:rsid w:val="00C30CBC"/>
    <w:rsid w:val="00C31119"/>
    <w:rsid w:val="00C318B8"/>
    <w:rsid w:val="00C33A2C"/>
    <w:rsid w:val="00C343CF"/>
    <w:rsid w:val="00C34627"/>
    <w:rsid w:val="00C36DB6"/>
    <w:rsid w:val="00C41AA1"/>
    <w:rsid w:val="00C41F9F"/>
    <w:rsid w:val="00C422E7"/>
    <w:rsid w:val="00C441BF"/>
    <w:rsid w:val="00C45318"/>
    <w:rsid w:val="00C45DA7"/>
    <w:rsid w:val="00C50D9E"/>
    <w:rsid w:val="00C53B56"/>
    <w:rsid w:val="00C5549C"/>
    <w:rsid w:val="00C61335"/>
    <w:rsid w:val="00C638DB"/>
    <w:rsid w:val="00C65E85"/>
    <w:rsid w:val="00C70FAA"/>
    <w:rsid w:val="00C72049"/>
    <w:rsid w:val="00C720ED"/>
    <w:rsid w:val="00C726A3"/>
    <w:rsid w:val="00C81B15"/>
    <w:rsid w:val="00C81C18"/>
    <w:rsid w:val="00C84448"/>
    <w:rsid w:val="00C86F84"/>
    <w:rsid w:val="00C91D89"/>
    <w:rsid w:val="00C921FF"/>
    <w:rsid w:val="00C92398"/>
    <w:rsid w:val="00C943CE"/>
    <w:rsid w:val="00CA4F35"/>
    <w:rsid w:val="00CA5A1E"/>
    <w:rsid w:val="00CB0752"/>
    <w:rsid w:val="00CB170E"/>
    <w:rsid w:val="00CB4331"/>
    <w:rsid w:val="00CB589A"/>
    <w:rsid w:val="00CC35ED"/>
    <w:rsid w:val="00CC74C7"/>
    <w:rsid w:val="00CD104A"/>
    <w:rsid w:val="00CD3AA8"/>
    <w:rsid w:val="00CD40DB"/>
    <w:rsid w:val="00CD60AC"/>
    <w:rsid w:val="00CD6ACD"/>
    <w:rsid w:val="00CD6BD1"/>
    <w:rsid w:val="00CE039A"/>
    <w:rsid w:val="00CE0930"/>
    <w:rsid w:val="00CE5856"/>
    <w:rsid w:val="00CE649F"/>
    <w:rsid w:val="00CE720E"/>
    <w:rsid w:val="00CF3AF9"/>
    <w:rsid w:val="00CF63EC"/>
    <w:rsid w:val="00CF79A4"/>
    <w:rsid w:val="00CF7BAF"/>
    <w:rsid w:val="00D01BDF"/>
    <w:rsid w:val="00D03997"/>
    <w:rsid w:val="00D046FB"/>
    <w:rsid w:val="00D11EA9"/>
    <w:rsid w:val="00D143AA"/>
    <w:rsid w:val="00D152FE"/>
    <w:rsid w:val="00D156DA"/>
    <w:rsid w:val="00D17540"/>
    <w:rsid w:val="00D17A64"/>
    <w:rsid w:val="00D20835"/>
    <w:rsid w:val="00D215A9"/>
    <w:rsid w:val="00D22622"/>
    <w:rsid w:val="00D2542A"/>
    <w:rsid w:val="00D258D7"/>
    <w:rsid w:val="00D2748C"/>
    <w:rsid w:val="00D27CEE"/>
    <w:rsid w:val="00D309DC"/>
    <w:rsid w:val="00D32F37"/>
    <w:rsid w:val="00D337A6"/>
    <w:rsid w:val="00D344F7"/>
    <w:rsid w:val="00D4249A"/>
    <w:rsid w:val="00D45CF9"/>
    <w:rsid w:val="00D4607C"/>
    <w:rsid w:val="00D469BC"/>
    <w:rsid w:val="00D47F90"/>
    <w:rsid w:val="00D50DB3"/>
    <w:rsid w:val="00D51EB3"/>
    <w:rsid w:val="00D56048"/>
    <w:rsid w:val="00D56309"/>
    <w:rsid w:val="00D5786A"/>
    <w:rsid w:val="00D63D4B"/>
    <w:rsid w:val="00D71BC0"/>
    <w:rsid w:val="00D7260E"/>
    <w:rsid w:val="00D73D1D"/>
    <w:rsid w:val="00D807FB"/>
    <w:rsid w:val="00D80EF0"/>
    <w:rsid w:val="00D811E2"/>
    <w:rsid w:val="00D82F3C"/>
    <w:rsid w:val="00D844CA"/>
    <w:rsid w:val="00D87F64"/>
    <w:rsid w:val="00D912F0"/>
    <w:rsid w:val="00D922C9"/>
    <w:rsid w:val="00D92F1B"/>
    <w:rsid w:val="00D93982"/>
    <w:rsid w:val="00D97B73"/>
    <w:rsid w:val="00DA1086"/>
    <w:rsid w:val="00DA3481"/>
    <w:rsid w:val="00DA6DDD"/>
    <w:rsid w:val="00DA7352"/>
    <w:rsid w:val="00DB0D89"/>
    <w:rsid w:val="00DB3DAB"/>
    <w:rsid w:val="00DB4669"/>
    <w:rsid w:val="00DC3BD2"/>
    <w:rsid w:val="00DC76A3"/>
    <w:rsid w:val="00DC77B9"/>
    <w:rsid w:val="00DD1068"/>
    <w:rsid w:val="00DD4739"/>
    <w:rsid w:val="00DD58C3"/>
    <w:rsid w:val="00DE07B2"/>
    <w:rsid w:val="00DE1776"/>
    <w:rsid w:val="00DE2A45"/>
    <w:rsid w:val="00DE2AE6"/>
    <w:rsid w:val="00DE5883"/>
    <w:rsid w:val="00DE67B0"/>
    <w:rsid w:val="00DE7800"/>
    <w:rsid w:val="00DF095A"/>
    <w:rsid w:val="00DF150C"/>
    <w:rsid w:val="00DF63DF"/>
    <w:rsid w:val="00E0037E"/>
    <w:rsid w:val="00E0327D"/>
    <w:rsid w:val="00E06FE4"/>
    <w:rsid w:val="00E10790"/>
    <w:rsid w:val="00E108C1"/>
    <w:rsid w:val="00E12949"/>
    <w:rsid w:val="00E12ACB"/>
    <w:rsid w:val="00E13C33"/>
    <w:rsid w:val="00E17D4C"/>
    <w:rsid w:val="00E20AA2"/>
    <w:rsid w:val="00E21407"/>
    <w:rsid w:val="00E2204F"/>
    <w:rsid w:val="00E23D85"/>
    <w:rsid w:val="00E2749C"/>
    <w:rsid w:val="00E30DAA"/>
    <w:rsid w:val="00E30FC6"/>
    <w:rsid w:val="00E317A3"/>
    <w:rsid w:val="00E322D1"/>
    <w:rsid w:val="00E3351E"/>
    <w:rsid w:val="00E34792"/>
    <w:rsid w:val="00E35CD2"/>
    <w:rsid w:val="00E41CF6"/>
    <w:rsid w:val="00E43FC2"/>
    <w:rsid w:val="00E4613C"/>
    <w:rsid w:val="00E46536"/>
    <w:rsid w:val="00E50B28"/>
    <w:rsid w:val="00E61200"/>
    <w:rsid w:val="00E616C4"/>
    <w:rsid w:val="00E623F9"/>
    <w:rsid w:val="00E70E27"/>
    <w:rsid w:val="00E71EEB"/>
    <w:rsid w:val="00E72B7B"/>
    <w:rsid w:val="00E7459B"/>
    <w:rsid w:val="00E74DC5"/>
    <w:rsid w:val="00E758D1"/>
    <w:rsid w:val="00E75B74"/>
    <w:rsid w:val="00E8044D"/>
    <w:rsid w:val="00E8337E"/>
    <w:rsid w:val="00E83F17"/>
    <w:rsid w:val="00E851D9"/>
    <w:rsid w:val="00E900E4"/>
    <w:rsid w:val="00E91E4A"/>
    <w:rsid w:val="00E92E9C"/>
    <w:rsid w:val="00E93C0A"/>
    <w:rsid w:val="00E93C4C"/>
    <w:rsid w:val="00E94A72"/>
    <w:rsid w:val="00E96E70"/>
    <w:rsid w:val="00EA2E66"/>
    <w:rsid w:val="00EA4D73"/>
    <w:rsid w:val="00EA6533"/>
    <w:rsid w:val="00EB113B"/>
    <w:rsid w:val="00EB2C50"/>
    <w:rsid w:val="00EB2FE6"/>
    <w:rsid w:val="00EB59B9"/>
    <w:rsid w:val="00EB6EB0"/>
    <w:rsid w:val="00EC0035"/>
    <w:rsid w:val="00EC0D10"/>
    <w:rsid w:val="00EC0D92"/>
    <w:rsid w:val="00EC13B8"/>
    <w:rsid w:val="00EC1E0D"/>
    <w:rsid w:val="00EC3E76"/>
    <w:rsid w:val="00EC427C"/>
    <w:rsid w:val="00EC4747"/>
    <w:rsid w:val="00EC6822"/>
    <w:rsid w:val="00ED2AFB"/>
    <w:rsid w:val="00ED2C2A"/>
    <w:rsid w:val="00ED3F34"/>
    <w:rsid w:val="00ED5B05"/>
    <w:rsid w:val="00ED62D8"/>
    <w:rsid w:val="00ED645F"/>
    <w:rsid w:val="00ED69B6"/>
    <w:rsid w:val="00EE0196"/>
    <w:rsid w:val="00EF361C"/>
    <w:rsid w:val="00EF7344"/>
    <w:rsid w:val="00EF79B0"/>
    <w:rsid w:val="00F01D36"/>
    <w:rsid w:val="00F02C58"/>
    <w:rsid w:val="00F036F7"/>
    <w:rsid w:val="00F122B3"/>
    <w:rsid w:val="00F150DE"/>
    <w:rsid w:val="00F15BB9"/>
    <w:rsid w:val="00F17FED"/>
    <w:rsid w:val="00F22B7E"/>
    <w:rsid w:val="00F23CF4"/>
    <w:rsid w:val="00F24033"/>
    <w:rsid w:val="00F24AC9"/>
    <w:rsid w:val="00F25401"/>
    <w:rsid w:val="00F274D1"/>
    <w:rsid w:val="00F2779C"/>
    <w:rsid w:val="00F317FC"/>
    <w:rsid w:val="00F33CF3"/>
    <w:rsid w:val="00F342F7"/>
    <w:rsid w:val="00F36621"/>
    <w:rsid w:val="00F40780"/>
    <w:rsid w:val="00F42DBD"/>
    <w:rsid w:val="00F44FBD"/>
    <w:rsid w:val="00F45533"/>
    <w:rsid w:val="00F5094A"/>
    <w:rsid w:val="00F53C3E"/>
    <w:rsid w:val="00F53ECC"/>
    <w:rsid w:val="00F56C8A"/>
    <w:rsid w:val="00F570E7"/>
    <w:rsid w:val="00F57483"/>
    <w:rsid w:val="00F607D3"/>
    <w:rsid w:val="00F6092B"/>
    <w:rsid w:val="00F65315"/>
    <w:rsid w:val="00F65B29"/>
    <w:rsid w:val="00F674EE"/>
    <w:rsid w:val="00F72798"/>
    <w:rsid w:val="00F746EC"/>
    <w:rsid w:val="00F812D5"/>
    <w:rsid w:val="00F82260"/>
    <w:rsid w:val="00F8424B"/>
    <w:rsid w:val="00F86AE3"/>
    <w:rsid w:val="00F87E3D"/>
    <w:rsid w:val="00F9085E"/>
    <w:rsid w:val="00F90975"/>
    <w:rsid w:val="00F93ABC"/>
    <w:rsid w:val="00F94B7E"/>
    <w:rsid w:val="00F95CC8"/>
    <w:rsid w:val="00F967A7"/>
    <w:rsid w:val="00FA1C37"/>
    <w:rsid w:val="00FA5001"/>
    <w:rsid w:val="00FA5C05"/>
    <w:rsid w:val="00FB137A"/>
    <w:rsid w:val="00FB174F"/>
    <w:rsid w:val="00FB4B88"/>
    <w:rsid w:val="00FC13B6"/>
    <w:rsid w:val="00FC33BC"/>
    <w:rsid w:val="00FC36CD"/>
    <w:rsid w:val="00FC40D5"/>
    <w:rsid w:val="00FC66B5"/>
    <w:rsid w:val="00FC6952"/>
    <w:rsid w:val="00FC785D"/>
    <w:rsid w:val="00FD0468"/>
    <w:rsid w:val="00FD1613"/>
    <w:rsid w:val="00FD16B0"/>
    <w:rsid w:val="00FD1A01"/>
    <w:rsid w:val="00FD32FA"/>
    <w:rsid w:val="00FD55AE"/>
    <w:rsid w:val="00FD651A"/>
    <w:rsid w:val="00FD702E"/>
    <w:rsid w:val="00FE3494"/>
    <w:rsid w:val="00FE4CA8"/>
    <w:rsid w:val="00FE67C0"/>
    <w:rsid w:val="00FE7CF9"/>
    <w:rsid w:val="00FF0BA1"/>
    <w:rsid w:val="00FF0EBB"/>
    <w:rsid w:val="00FF16EF"/>
    <w:rsid w:val="00FF251F"/>
    <w:rsid w:val="00FF3F7E"/>
    <w:rsid w:val="00FF42C2"/>
    <w:rsid w:val="00FF506B"/>
    <w:rsid w:val="00FF6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B740A924-1021-4059-A10D-1873DAC3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DC7"/>
    <w:pPr>
      <w:widowControl w:val="0"/>
      <w:wordWrap w:val="0"/>
      <w:autoSpaceDE w:val="0"/>
      <w:autoSpaceDN w:val="0"/>
      <w:adjustRightInd w:val="0"/>
      <w:jc w:val="both"/>
    </w:pPr>
    <w:rPr>
      <w:rFonts w:ascii="ＭＳ 明朝" w:hAnsi="Courier New"/>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5D318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5D3186"/>
    <w:rPr>
      <w:rFonts w:asciiTheme="majorHAnsi" w:eastAsiaTheme="majorEastAsia" w:hAnsiTheme="majorHAnsi" w:cs="Times New Roman"/>
      <w:kern w:val="2"/>
      <w:sz w:val="18"/>
      <w:szCs w:val="18"/>
    </w:rPr>
  </w:style>
  <w:style w:type="table" w:styleId="aa">
    <w:name w:val="Table Grid"/>
    <w:basedOn w:val="a1"/>
    <w:uiPriority w:val="59"/>
    <w:rsid w:val="001B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EBA71-738A-4B5F-92B3-579F3239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335</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下内 絢人(shimouchi-kento.89x)</cp:lastModifiedBy>
  <cp:revision>6</cp:revision>
  <cp:lastPrinted>2020-10-15T15:03:00Z</cp:lastPrinted>
  <dcterms:created xsi:type="dcterms:W3CDTF">2019-04-08T16:06:00Z</dcterms:created>
  <dcterms:modified xsi:type="dcterms:W3CDTF">2020-10-23T08:29:00Z</dcterms:modified>
</cp:coreProperties>
</file>